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83882" w14:textId="21077ED0" w:rsidR="00952A27" w:rsidRDefault="00952A27" w:rsidP="00952A27">
      <w:pPr>
        <w:pStyle w:val="ListParagraph"/>
        <w:jc w:val="center"/>
        <w:rPr>
          <w:b/>
          <w:sz w:val="32"/>
          <w:u w:val="single"/>
        </w:rPr>
      </w:pPr>
      <w:r w:rsidRPr="00952A27">
        <w:rPr>
          <w:b/>
          <w:sz w:val="32"/>
          <w:u w:val="single"/>
        </w:rPr>
        <w:t>CRS INFRASTRUCTURE INTERVENTIONS PHASE I</w:t>
      </w:r>
      <w:r>
        <w:rPr>
          <w:b/>
          <w:sz w:val="32"/>
          <w:u w:val="single"/>
        </w:rPr>
        <w:t>I</w:t>
      </w:r>
    </w:p>
    <w:p w14:paraId="69BD5F8C" w14:textId="77777777" w:rsidR="00952A27" w:rsidRPr="00952A27" w:rsidRDefault="00952A27" w:rsidP="00952A27">
      <w:pPr>
        <w:pStyle w:val="ListParagraph"/>
        <w:jc w:val="center"/>
        <w:rPr>
          <w:b/>
          <w:sz w:val="32"/>
          <w:u w:val="single"/>
        </w:rPr>
      </w:pPr>
    </w:p>
    <w:p w14:paraId="47F07F68" w14:textId="77777777" w:rsidR="0016614E" w:rsidRPr="0016614E" w:rsidRDefault="0016614E" w:rsidP="0016614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16614E">
        <w:rPr>
          <w:rFonts w:ascii="Times New Roman" w:hAnsi="Times New Roman" w:cs="Times New Roman"/>
          <w:b/>
          <w:bCs/>
        </w:rPr>
        <w:t xml:space="preserve">School infrastructure Construction: </w:t>
      </w:r>
      <w:r w:rsidRPr="0016614E">
        <w:rPr>
          <w:rFonts w:ascii="Times New Roman" w:hAnsi="Times New Roman" w:cs="Times New Roman"/>
        </w:rPr>
        <w:t>A total of 3 blocks of classroom and 3 sanitation facilities are under construction in Ngurore, Gereng and Dumne wards.</w:t>
      </w:r>
    </w:p>
    <w:p w14:paraId="705486B4" w14:textId="77777777" w:rsidR="0016614E" w:rsidRPr="0016614E" w:rsidRDefault="0016614E" w:rsidP="0016614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16614E">
        <w:rPr>
          <w:rFonts w:ascii="Times New Roman" w:hAnsi="Times New Roman" w:cs="Times New Roman"/>
          <w:b/>
          <w:bCs/>
        </w:rPr>
        <w:t>Health Centre Rehabilitation:</w:t>
      </w:r>
      <w:r w:rsidRPr="0016614E">
        <w:rPr>
          <w:rFonts w:ascii="Times New Roman" w:hAnsi="Times New Roman" w:cs="Times New Roman"/>
        </w:rPr>
        <w:t xml:space="preserve"> Construction of a ward with 2 rooms for Song Waje health post.</w:t>
      </w:r>
    </w:p>
    <w:p w14:paraId="75C0A3FE" w14:textId="77777777" w:rsidR="0016614E" w:rsidRPr="0016614E" w:rsidRDefault="0016614E" w:rsidP="0016614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16614E">
        <w:rPr>
          <w:rFonts w:ascii="Times New Roman" w:hAnsi="Times New Roman" w:cs="Times New Roman"/>
          <w:b/>
          <w:bCs/>
        </w:rPr>
        <w:t>Hand Pump construction:</w:t>
      </w:r>
      <w:r w:rsidRPr="0016614E">
        <w:rPr>
          <w:rFonts w:ascii="Times New Roman" w:hAnsi="Times New Roman" w:cs="Times New Roman"/>
        </w:rPr>
        <w:t xml:space="preserve"> Construction of borehole facilities equipped with handpump in Ngurore and Gereng Wards.</w:t>
      </w:r>
    </w:p>
    <w:p w14:paraId="7A604A2C" w14:textId="79787A57" w:rsidR="0016614E" w:rsidRPr="0016614E" w:rsidRDefault="0016614E" w:rsidP="0016614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16614E">
        <w:rPr>
          <w:rFonts w:ascii="Times New Roman" w:hAnsi="Times New Roman" w:cs="Times New Roman"/>
          <w:b/>
          <w:bCs/>
        </w:rPr>
        <w:t>Borehole Rehabilitation and upgrade:</w:t>
      </w:r>
      <w:r w:rsidRPr="0016614E">
        <w:rPr>
          <w:rFonts w:ascii="Times New Roman" w:hAnsi="Times New Roman" w:cs="Times New Roman"/>
        </w:rPr>
        <w:t xml:space="preserve"> 4 </w:t>
      </w:r>
      <w:bookmarkStart w:id="0" w:name="_GoBack"/>
      <w:bookmarkEnd w:id="0"/>
      <w:r w:rsidR="00952A27" w:rsidRPr="0016614E">
        <w:rPr>
          <w:rFonts w:ascii="Times New Roman" w:hAnsi="Times New Roman" w:cs="Times New Roman"/>
        </w:rPr>
        <w:t>rural</w:t>
      </w:r>
      <w:r w:rsidRPr="0016614E">
        <w:rPr>
          <w:rFonts w:ascii="Times New Roman" w:hAnsi="Times New Roman" w:cs="Times New Roman"/>
        </w:rPr>
        <w:t xml:space="preserve"> water supply facilities were rehabilitated and upgraded to solar powered system in Jumbul, Tallum, Ngurore and Dumne wards.</w:t>
      </w:r>
    </w:p>
    <w:p w14:paraId="5B0A6069" w14:textId="77777777" w:rsidR="0016614E" w:rsidRPr="0016614E" w:rsidRDefault="0016614E" w:rsidP="0016614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16614E">
        <w:rPr>
          <w:rFonts w:ascii="Times New Roman" w:hAnsi="Times New Roman" w:cs="Times New Roman"/>
          <w:b/>
          <w:bCs/>
        </w:rPr>
        <w:t>Culvert Construction:</w:t>
      </w:r>
      <w:r w:rsidRPr="0016614E">
        <w:rPr>
          <w:rFonts w:ascii="Times New Roman" w:hAnsi="Times New Roman" w:cs="Times New Roman"/>
        </w:rPr>
        <w:t xml:space="preserve"> Construction of a three-cell culvert in Hona, Girei 1 ward including earth filling.</w:t>
      </w:r>
    </w:p>
    <w:p w14:paraId="382181AC" w14:textId="77777777" w:rsidR="0016614E" w:rsidRPr="0016614E" w:rsidRDefault="0016614E" w:rsidP="0016614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6614E">
        <w:rPr>
          <w:rFonts w:ascii="Times New Roman" w:hAnsi="Times New Roman" w:cs="Times New Roman"/>
          <w:b/>
          <w:bCs/>
          <w:sz w:val="24"/>
        </w:rPr>
        <w:t>CfW construction:</w:t>
      </w:r>
    </w:p>
    <w:p w14:paraId="7878820A" w14:textId="77777777" w:rsidR="0016614E" w:rsidRPr="0016614E" w:rsidRDefault="0016614E" w:rsidP="0016614E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16614E">
        <w:rPr>
          <w:rFonts w:ascii="Times New Roman" w:hAnsi="Times New Roman" w:cs="Times New Roman"/>
          <w:b/>
          <w:bCs/>
        </w:rPr>
        <w:t xml:space="preserve">Road upgrade: </w:t>
      </w:r>
      <w:r w:rsidRPr="0016614E">
        <w:rPr>
          <w:rFonts w:ascii="Times New Roman" w:hAnsi="Times New Roman" w:cs="Times New Roman"/>
        </w:rPr>
        <w:t>Upgrade and rehabilitation of 6 earthen roads including installation of culverts through CfW in</w:t>
      </w:r>
      <w:r w:rsidRPr="0016614E">
        <w:rPr>
          <w:rFonts w:ascii="Times New Roman" w:hAnsi="Times New Roman" w:cs="Times New Roman"/>
          <w:b/>
          <w:bCs/>
        </w:rPr>
        <w:t xml:space="preserve"> </w:t>
      </w:r>
      <w:r w:rsidRPr="0016614E">
        <w:rPr>
          <w:rFonts w:ascii="Times New Roman" w:hAnsi="Times New Roman" w:cs="Times New Roman"/>
        </w:rPr>
        <w:t>Jumbul, Tallum, Ngurore, Malkohi, Gereng and Song Waje wards.</w:t>
      </w:r>
    </w:p>
    <w:p w14:paraId="4221C2AD" w14:textId="77777777" w:rsidR="0016614E" w:rsidRPr="0016614E" w:rsidRDefault="0016614E" w:rsidP="0016614E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16614E">
        <w:rPr>
          <w:rFonts w:ascii="Times New Roman" w:hAnsi="Times New Roman" w:cs="Times New Roman"/>
          <w:b/>
          <w:bCs/>
        </w:rPr>
        <w:t xml:space="preserve">Drainage Construction: </w:t>
      </w:r>
      <w:r w:rsidRPr="0016614E">
        <w:rPr>
          <w:rFonts w:ascii="Times New Roman" w:hAnsi="Times New Roman" w:cs="Times New Roman"/>
        </w:rPr>
        <w:t>Construction of 1 drainage and evacuation of 1 drainage through CfW in Ngurore and Dumne wards.</w:t>
      </w:r>
    </w:p>
    <w:p w14:paraId="2436493B" w14:textId="77777777" w:rsidR="0016614E" w:rsidRPr="002B5FC9" w:rsidRDefault="0016614E" w:rsidP="0016614E">
      <w:pPr>
        <w:spacing w:line="480" w:lineRule="auto"/>
        <w:jc w:val="both"/>
        <w:rPr>
          <w:rFonts w:ascii="Times New Roman" w:hAnsi="Times New Roman" w:cs="Times New Roman"/>
          <w:sz w:val="28"/>
        </w:rPr>
      </w:pPr>
    </w:p>
    <w:p w14:paraId="33FFFE5A" w14:textId="77777777" w:rsidR="0016614E" w:rsidRDefault="0016614E">
      <w:pPr>
        <w:rPr>
          <w:noProof/>
        </w:rPr>
      </w:pPr>
    </w:p>
    <w:p w14:paraId="7ECD8FDE" w14:textId="77777777" w:rsidR="0016614E" w:rsidRDefault="0016614E">
      <w:pPr>
        <w:rPr>
          <w:noProof/>
        </w:rPr>
      </w:pPr>
    </w:p>
    <w:p w14:paraId="2F153B4C" w14:textId="77777777" w:rsidR="0016614E" w:rsidRDefault="0016614E">
      <w:pPr>
        <w:rPr>
          <w:noProof/>
        </w:rPr>
      </w:pPr>
    </w:p>
    <w:p w14:paraId="5C90B1FE" w14:textId="77777777" w:rsidR="0016614E" w:rsidRDefault="0016614E">
      <w:pPr>
        <w:rPr>
          <w:noProof/>
        </w:rPr>
      </w:pPr>
    </w:p>
    <w:p w14:paraId="1C8EBD9C" w14:textId="77777777" w:rsidR="0016614E" w:rsidRDefault="0016614E">
      <w:pPr>
        <w:rPr>
          <w:noProof/>
        </w:rPr>
      </w:pPr>
    </w:p>
    <w:p w14:paraId="1A74D53D" w14:textId="3A584CCA" w:rsidR="00F173EA" w:rsidRDefault="00292B6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0E8BFC" wp14:editId="750DAD19">
            <wp:simplePos x="0" y="0"/>
            <wp:positionH relativeFrom="column">
              <wp:posOffset>-434340</wp:posOffset>
            </wp:positionH>
            <wp:positionV relativeFrom="paragraph">
              <wp:posOffset>251460</wp:posOffset>
            </wp:positionV>
            <wp:extent cx="3442335" cy="352806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24" cy="35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7AA34" w14:textId="3E08D308" w:rsidR="00D84CCE" w:rsidRDefault="00292B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4E5531" wp14:editId="58E1AF51">
            <wp:simplePos x="0" y="0"/>
            <wp:positionH relativeFrom="column">
              <wp:posOffset>3169920</wp:posOffset>
            </wp:positionH>
            <wp:positionV relativeFrom="paragraph">
              <wp:posOffset>3810</wp:posOffset>
            </wp:positionV>
            <wp:extent cx="3441700" cy="3461385"/>
            <wp:effectExtent l="0" t="0" r="635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8AAB9" w14:textId="064FE24D" w:rsidR="00F173EA" w:rsidRDefault="00F173EA">
      <w:pPr>
        <w:rPr>
          <w:noProof/>
        </w:rPr>
      </w:pPr>
    </w:p>
    <w:p w14:paraId="0345821C" w14:textId="6D581024" w:rsidR="00F173EA" w:rsidRDefault="00F173EA">
      <w:pPr>
        <w:rPr>
          <w:noProof/>
        </w:rPr>
      </w:pPr>
    </w:p>
    <w:p w14:paraId="54C25EBC" w14:textId="6EF32D79" w:rsidR="00F173EA" w:rsidRDefault="00F173EA">
      <w:pPr>
        <w:rPr>
          <w:noProof/>
        </w:rPr>
      </w:pPr>
    </w:p>
    <w:p w14:paraId="3E82E504" w14:textId="3C46BB53" w:rsidR="00F173EA" w:rsidRDefault="00F173EA">
      <w:pPr>
        <w:rPr>
          <w:noProof/>
        </w:rPr>
      </w:pPr>
    </w:p>
    <w:p w14:paraId="001D4BD8" w14:textId="74E7F338" w:rsidR="00F173EA" w:rsidRDefault="00F550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98B6AA" wp14:editId="70CBB3A4">
                <wp:simplePos x="0" y="0"/>
                <wp:positionH relativeFrom="column">
                  <wp:posOffset>3838575</wp:posOffset>
                </wp:positionH>
                <wp:positionV relativeFrom="paragraph">
                  <wp:posOffset>1467485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34DA8" w14:textId="77777777" w:rsidR="00F550B5" w:rsidRDefault="00F550B5" w:rsidP="00F550B5">
                            <w:r>
                              <w:t>BOREHOLE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98B6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25pt;margin-top:115.5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">
                <v:textbox style="mso-fit-shape-to-text:t">
                  <w:txbxContent>
                    <w:p w14:paraId="21934DA8" w14:textId="77777777" w:rsidR="00F550B5" w:rsidRDefault="00F550B5" w:rsidP="00F550B5">
                      <w:r>
                        <w:t>BOREHOLE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380F25" wp14:editId="3E8901D9">
                <wp:simplePos x="0" y="0"/>
                <wp:positionH relativeFrom="column">
                  <wp:posOffset>-64770</wp:posOffset>
                </wp:positionH>
                <wp:positionV relativeFrom="paragraph">
                  <wp:posOffset>1393190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E25E8" w14:textId="42C3BE45" w:rsidR="00F550B5" w:rsidRDefault="00F550B5">
                            <w:r>
                              <w:t>BOREHOLE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380F25" id="_x0000_s1027" type="#_x0000_t202" style="position:absolute;margin-left:-5.1pt;margin-top:109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">
                <v:textbox style="mso-fit-shape-to-text:t">
                  <w:txbxContent>
                    <w:p w14:paraId="681E25E8" w14:textId="42C3BE45" w:rsidR="00F550B5" w:rsidRDefault="00F550B5">
                      <w:r>
                        <w:t>BOREHOLE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C26B13" w14:textId="7B899CA3" w:rsidR="00F173EA" w:rsidRDefault="00F173EA">
      <w:pPr>
        <w:rPr>
          <w:noProof/>
        </w:rPr>
      </w:pPr>
    </w:p>
    <w:p w14:paraId="1DE7E0F0" w14:textId="130453F5" w:rsidR="00F173EA" w:rsidRDefault="00F173EA">
      <w:pPr>
        <w:rPr>
          <w:noProof/>
        </w:rPr>
      </w:pPr>
    </w:p>
    <w:p w14:paraId="00F7A801" w14:textId="4B425162" w:rsidR="00F173EA" w:rsidRDefault="00F173EA">
      <w:pPr>
        <w:rPr>
          <w:noProof/>
        </w:rPr>
      </w:pPr>
    </w:p>
    <w:p w14:paraId="45866970" w14:textId="684BAECE" w:rsidR="00F173EA" w:rsidRDefault="00F173EA">
      <w:pPr>
        <w:rPr>
          <w:noProof/>
        </w:rPr>
      </w:pPr>
    </w:p>
    <w:p w14:paraId="046E72AD" w14:textId="0079850F" w:rsidR="00F173EA" w:rsidRDefault="00F173EA">
      <w:pPr>
        <w:rPr>
          <w:noProof/>
        </w:rPr>
      </w:pPr>
    </w:p>
    <w:p w14:paraId="459AD125" w14:textId="4F6DAAE9" w:rsidR="00F173EA" w:rsidRDefault="00F173EA">
      <w:pPr>
        <w:rPr>
          <w:noProof/>
        </w:rPr>
      </w:pPr>
    </w:p>
    <w:p w14:paraId="0DED0257" w14:textId="172601AE" w:rsidR="00F173EA" w:rsidRDefault="00F173EA">
      <w:pPr>
        <w:rPr>
          <w:noProof/>
        </w:rPr>
      </w:pPr>
    </w:p>
    <w:p w14:paraId="2D898C7C" w14:textId="37AE4EC1" w:rsidR="00F173EA" w:rsidRDefault="00292B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F95DCC" wp14:editId="15E1C7EF">
            <wp:simplePos x="0" y="0"/>
            <wp:positionH relativeFrom="column">
              <wp:posOffset>-769501</wp:posOffset>
            </wp:positionH>
            <wp:positionV relativeFrom="paragraph">
              <wp:posOffset>375166</wp:posOffset>
            </wp:positionV>
            <wp:extent cx="3999230" cy="3651012"/>
            <wp:effectExtent l="2857" t="0" r="4128" b="412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39" cy="36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C1022" w14:textId="684B9C0B" w:rsidR="00F173EA" w:rsidRDefault="00292B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2DBBC51" wp14:editId="45CEF635">
            <wp:simplePos x="0" y="0"/>
            <wp:positionH relativeFrom="column">
              <wp:posOffset>2930525</wp:posOffset>
            </wp:positionH>
            <wp:positionV relativeFrom="paragraph">
              <wp:posOffset>208916</wp:posOffset>
            </wp:positionV>
            <wp:extent cx="3991978" cy="3434186"/>
            <wp:effectExtent l="0" t="6985" r="190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1978" cy="343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0623C" w14:textId="00290E5F" w:rsidR="00F173EA" w:rsidRDefault="00F173EA">
      <w:pPr>
        <w:rPr>
          <w:noProof/>
        </w:rPr>
      </w:pPr>
    </w:p>
    <w:p w14:paraId="0B65D2AC" w14:textId="171F3A94" w:rsidR="00F173EA" w:rsidRDefault="00F173EA">
      <w:pPr>
        <w:rPr>
          <w:noProof/>
        </w:rPr>
      </w:pPr>
    </w:p>
    <w:p w14:paraId="7B59E352" w14:textId="426E23D3" w:rsidR="00F173EA" w:rsidRDefault="00F173EA">
      <w:pPr>
        <w:rPr>
          <w:noProof/>
        </w:rPr>
      </w:pPr>
    </w:p>
    <w:p w14:paraId="45D8D3D0" w14:textId="40256E00" w:rsidR="00F173EA" w:rsidRDefault="00F173EA">
      <w:pPr>
        <w:rPr>
          <w:noProof/>
        </w:rPr>
      </w:pPr>
    </w:p>
    <w:p w14:paraId="4A1B7E44" w14:textId="67194B31" w:rsidR="00F173EA" w:rsidRDefault="00F173EA">
      <w:pPr>
        <w:rPr>
          <w:noProof/>
        </w:rPr>
      </w:pPr>
    </w:p>
    <w:p w14:paraId="763E57B2" w14:textId="1C46A46A" w:rsidR="00F550B5" w:rsidRDefault="00F550B5">
      <w:pPr>
        <w:rPr>
          <w:noProof/>
        </w:rPr>
      </w:pPr>
    </w:p>
    <w:p w14:paraId="733DEC70" w14:textId="7CB8ECC5" w:rsidR="00F550B5" w:rsidRDefault="00F550B5">
      <w:pPr>
        <w:rPr>
          <w:noProof/>
        </w:rPr>
      </w:pPr>
    </w:p>
    <w:p w14:paraId="5A844295" w14:textId="3FB5360C" w:rsidR="00F173EA" w:rsidRDefault="00F173EA">
      <w:pPr>
        <w:rPr>
          <w:noProof/>
        </w:rPr>
      </w:pPr>
    </w:p>
    <w:p w14:paraId="25F3D2DA" w14:textId="39EB1276" w:rsidR="00F173EA" w:rsidRDefault="00F173EA">
      <w:pPr>
        <w:rPr>
          <w:noProof/>
        </w:rPr>
      </w:pPr>
    </w:p>
    <w:p w14:paraId="44FD2281" w14:textId="5C915920" w:rsidR="00D84CCE" w:rsidRDefault="00D84CCE">
      <w:pPr>
        <w:rPr>
          <w:noProof/>
        </w:rPr>
      </w:pPr>
    </w:p>
    <w:p w14:paraId="26B17CA2" w14:textId="08476A80" w:rsidR="00D84CCE" w:rsidRDefault="00D84CCE">
      <w:pPr>
        <w:rPr>
          <w:noProof/>
        </w:rPr>
      </w:pPr>
    </w:p>
    <w:p w14:paraId="67EE581C" w14:textId="12EC4731" w:rsidR="00D84CCE" w:rsidRDefault="00D84CCE">
      <w:pPr>
        <w:rPr>
          <w:noProof/>
        </w:rPr>
      </w:pPr>
    </w:p>
    <w:p w14:paraId="33947393" w14:textId="020597C4" w:rsidR="00D84CCE" w:rsidRDefault="00D84CCE">
      <w:pPr>
        <w:rPr>
          <w:noProof/>
        </w:rPr>
      </w:pPr>
    </w:p>
    <w:p w14:paraId="05C8F04D" w14:textId="7F377B61" w:rsidR="00D84CCE" w:rsidRDefault="00292B6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41AC551" wp14:editId="27E737F8">
            <wp:simplePos x="0" y="0"/>
            <wp:positionH relativeFrom="column">
              <wp:posOffset>-693420</wp:posOffset>
            </wp:positionH>
            <wp:positionV relativeFrom="paragraph">
              <wp:posOffset>0</wp:posOffset>
            </wp:positionV>
            <wp:extent cx="3573780" cy="406146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5CA84C0" wp14:editId="71A4D347">
            <wp:simplePos x="0" y="0"/>
            <wp:positionH relativeFrom="column">
              <wp:posOffset>3032760</wp:posOffset>
            </wp:positionH>
            <wp:positionV relativeFrom="paragraph">
              <wp:posOffset>-7620</wp:posOffset>
            </wp:positionV>
            <wp:extent cx="3532505" cy="4076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E1FAA" w14:textId="6AC1A4BB" w:rsidR="00D84CCE" w:rsidRDefault="00D84CCE">
      <w:pPr>
        <w:rPr>
          <w:noProof/>
        </w:rPr>
      </w:pPr>
    </w:p>
    <w:p w14:paraId="65EC1F74" w14:textId="2C567720" w:rsidR="00D84CCE" w:rsidRDefault="00D84CCE">
      <w:pPr>
        <w:rPr>
          <w:noProof/>
        </w:rPr>
      </w:pPr>
    </w:p>
    <w:p w14:paraId="715EB07F" w14:textId="038E9EA8" w:rsidR="00D84CCE" w:rsidRDefault="00D84CCE">
      <w:pPr>
        <w:rPr>
          <w:noProof/>
        </w:rPr>
      </w:pPr>
    </w:p>
    <w:p w14:paraId="6F049814" w14:textId="39ACFF3F" w:rsidR="00D84CCE" w:rsidRDefault="00D84CCE">
      <w:pPr>
        <w:rPr>
          <w:noProof/>
        </w:rPr>
      </w:pPr>
    </w:p>
    <w:p w14:paraId="44C17DC1" w14:textId="4C8D2FAF" w:rsidR="00D84CCE" w:rsidRDefault="00D84CCE">
      <w:pPr>
        <w:rPr>
          <w:noProof/>
        </w:rPr>
      </w:pPr>
    </w:p>
    <w:p w14:paraId="45403345" w14:textId="3B178F17" w:rsidR="00D84CCE" w:rsidRDefault="00D84CCE">
      <w:pPr>
        <w:rPr>
          <w:noProof/>
        </w:rPr>
      </w:pPr>
    </w:p>
    <w:p w14:paraId="34A2FE46" w14:textId="534F7FD1" w:rsidR="00D84CCE" w:rsidRDefault="00D84CCE">
      <w:pPr>
        <w:rPr>
          <w:noProof/>
        </w:rPr>
      </w:pPr>
    </w:p>
    <w:p w14:paraId="1548CE40" w14:textId="085D4529" w:rsidR="00D84CCE" w:rsidRDefault="00D84CCE">
      <w:pPr>
        <w:rPr>
          <w:noProof/>
        </w:rPr>
      </w:pPr>
    </w:p>
    <w:p w14:paraId="6A018B4A" w14:textId="59CB9110" w:rsidR="00D84CCE" w:rsidRDefault="00D84CCE">
      <w:pPr>
        <w:rPr>
          <w:noProof/>
        </w:rPr>
      </w:pPr>
    </w:p>
    <w:p w14:paraId="1A549890" w14:textId="469CB837" w:rsidR="00D84CCE" w:rsidRDefault="00D84CCE">
      <w:pPr>
        <w:rPr>
          <w:noProof/>
        </w:rPr>
      </w:pPr>
    </w:p>
    <w:p w14:paraId="1827DEE6" w14:textId="45FA494A" w:rsidR="00D84CCE" w:rsidRDefault="00D84CCE">
      <w:pPr>
        <w:rPr>
          <w:noProof/>
        </w:rPr>
      </w:pPr>
    </w:p>
    <w:p w14:paraId="063E5521" w14:textId="63ACC6AF" w:rsidR="00D84CCE" w:rsidRDefault="00D84CCE">
      <w:pPr>
        <w:rPr>
          <w:noProof/>
        </w:rPr>
      </w:pPr>
    </w:p>
    <w:p w14:paraId="67C27D5D" w14:textId="4416D149" w:rsidR="00D84CCE" w:rsidRDefault="00D84CCE">
      <w:pPr>
        <w:rPr>
          <w:noProof/>
        </w:rPr>
      </w:pPr>
    </w:p>
    <w:p w14:paraId="4136D8D4" w14:textId="3B76D13F" w:rsidR="00D84CCE" w:rsidRDefault="00292B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73BD654" wp14:editId="15C6CF6C">
            <wp:simplePos x="0" y="0"/>
            <wp:positionH relativeFrom="column">
              <wp:posOffset>-632460</wp:posOffset>
            </wp:positionH>
            <wp:positionV relativeFrom="paragraph">
              <wp:posOffset>299085</wp:posOffset>
            </wp:positionV>
            <wp:extent cx="3512820" cy="36880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16624" w14:textId="1E372275" w:rsidR="00D84CCE" w:rsidRDefault="00292B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EF5394D" wp14:editId="402DAF02">
            <wp:simplePos x="0" y="0"/>
            <wp:positionH relativeFrom="column">
              <wp:posOffset>3055620</wp:posOffset>
            </wp:positionH>
            <wp:positionV relativeFrom="paragraph">
              <wp:posOffset>20955</wp:posOffset>
            </wp:positionV>
            <wp:extent cx="3543078" cy="3664585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93" cy="367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2DE3F" w14:textId="49F7E548" w:rsidR="00D84CCE" w:rsidRDefault="00D84CCE">
      <w:pPr>
        <w:rPr>
          <w:noProof/>
        </w:rPr>
      </w:pPr>
    </w:p>
    <w:p w14:paraId="33216D33" w14:textId="2915832C" w:rsidR="00D84CCE" w:rsidRDefault="00D84CCE">
      <w:pPr>
        <w:rPr>
          <w:noProof/>
        </w:rPr>
      </w:pPr>
    </w:p>
    <w:p w14:paraId="1E29CEAA" w14:textId="689E6824" w:rsidR="00D84CCE" w:rsidRDefault="00D84CCE">
      <w:pPr>
        <w:rPr>
          <w:noProof/>
        </w:rPr>
      </w:pPr>
    </w:p>
    <w:p w14:paraId="62DDEBB2" w14:textId="6B55DCE7" w:rsidR="00D84CCE" w:rsidRDefault="00D84CCE">
      <w:pPr>
        <w:rPr>
          <w:noProof/>
        </w:rPr>
      </w:pPr>
    </w:p>
    <w:p w14:paraId="266F05BF" w14:textId="717B02AD" w:rsidR="00D84CCE" w:rsidRDefault="00D84CCE">
      <w:pPr>
        <w:rPr>
          <w:noProof/>
        </w:rPr>
      </w:pPr>
    </w:p>
    <w:p w14:paraId="7DDBFD0D" w14:textId="7A65EF52" w:rsidR="00D84CCE" w:rsidRDefault="00D84CCE">
      <w:pPr>
        <w:rPr>
          <w:noProof/>
        </w:rPr>
      </w:pPr>
    </w:p>
    <w:p w14:paraId="271B18B1" w14:textId="0F36B6E8" w:rsidR="00D84CCE" w:rsidRDefault="00D84CCE">
      <w:pPr>
        <w:rPr>
          <w:noProof/>
        </w:rPr>
      </w:pPr>
    </w:p>
    <w:p w14:paraId="684B6C0C" w14:textId="21CA08CD" w:rsidR="00D84CCE" w:rsidRDefault="00D84CCE">
      <w:pPr>
        <w:rPr>
          <w:noProof/>
        </w:rPr>
      </w:pPr>
    </w:p>
    <w:p w14:paraId="2F80FFF8" w14:textId="5BC51A87" w:rsidR="003277FE" w:rsidRDefault="003277FE"/>
    <w:p w14:paraId="47345431" w14:textId="5B1DBCD5" w:rsidR="00D84CCE" w:rsidRDefault="00D84CCE"/>
    <w:p w14:paraId="27AFDCAF" w14:textId="414FC213" w:rsidR="00D84CCE" w:rsidRDefault="00D84CCE"/>
    <w:p w14:paraId="5903EAAA" w14:textId="10F36E33" w:rsidR="00D84CCE" w:rsidRPr="00D84CCE" w:rsidRDefault="00D84CCE" w:rsidP="00D84CCE"/>
    <w:p w14:paraId="25BB25CE" w14:textId="271C9A13" w:rsidR="00D84CCE" w:rsidRPr="00D84CCE" w:rsidRDefault="00D84CCE" w:rsidP="00D84CCE"/>
    <w:p w14:paraId="59130C20" w14:textId="59F9B29A" w:rsidR="00D84CCE" w:rsidRPr="00D84CCE" w:rsidRDefault="00C84376" w:rsidP="00D84CC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258AC7C" wp14:editId="7E91BE77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3413125" cy="38785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A721931" wp14:editId="5B45A040">
            <wp:simplePos x="0" y="0"/>
            <wp:positionH relativeFrom="margin">
              <wp:posOffset>-731520</wp:posOffset>
            </wp:positionH>
            <wp:positionV relativeFrom="paragraph">
              <wp:posOffset>7620</wp:posOffset>
            </wp:positionV>
            <wp:extent cx="3604260" cy="38404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7D450" w14:textId="77E77BF8" w:rsidR="00D84CCE" w:rsidRDefault="00D84CCE" w:rsidP="00D84CCE"/>
    <w:p w14:paraId="3BF3858B" w14:textId="3CBBF71D" w:rsidR="00D84CCE" w:rsidRDefault="00D84CCE" w:rsidP="00D84CCE"/>
    <w:p w14:paraId="078DB180" w14:textId="4DEFFEDA" w:rsidR="00D84CCE" w:rsidRPr="00D84CCE" w:rsidRDefault="00D84CCE" w:rsidP="00D84CCE"/>
    <w:p w14:paraId="751D8CCF" w14:textId="1D3B14FE" w:rsidR="00D84CCE" w:rsidRPr="00D84CCE" w:rsidRDefault="00D84CCE" w:rsidP="00D84CCE"/>
    <w:p w14:paraId="3B5E5E7A" w14:textId="1E4EFBFB" w:rsidR="00D84CCE" w:rsidRDefault="00D84CCE" w:rsidP="00D84CCE"/>
    <w:p w14:paraId="00B52A02" w14:textId="0064C5F4" w:rsidR="00D84CCE" w:rsidRDefault="00D84CCE" w:rsidP="00D84CCE">
      <w:pPr>
        <w:rPr>
          <w:noProof/>
        </w:rPr>
      </w:pPr>
    </w:p>
    <w:p w14:paraId="42D09872" w14:textId="6BD9E0B9" w:rsidR="00D84CCE" w:rsidRPr="00D84CCE" w:rsidRDefault="00D84CCE" w:rsidP="00D84CCE"/>
    <w:p w14:paraId="27EDEACA" w14:textId="0C77C33D" w:rsidR="00D84CCE" w:rsidRDefault="00D84CCE" w:rsidP="00D84CCE">
      <w:pPr>
        <w:rPr>
          <w:noProof/>
        </w:rPr>
      </w:pPr>
    </w:p>
    <w:p w14:paraId="589182A7" w14:textId="72885EDD" w:rsidR="00AA3D6D" w:rsidRDefault="00AA3D6D" w:rsidP="00D84CCE">
      <w:pPr>
        <w:rPr>
          <w:noProof/>
        </w:rPr>
      </w:pPr>
    </w:p>
    <w:p w14:paraId="0D3BF4D0" w14:textId="70A565BD" w:rsidR="00AA3D6D" w:rsidRDefault="00AA3D6D" w:rsidP="00D84CCE">
      <w:pPr>
        <w:rPr>
          <w:noProof/>
        </w:rPr>
      </w:pPr>
    </w:p>
    <w:p w14:paraId="0EDD7FF3" w14:textId="0EFE59EA" w:rsidR="00AA3D6D" w:rsidRPr="00AA3D6D" w:rsidRDefault="00AA3D6D" w:rsidP="00AA3D6D"/>
    <w:p w14:paraId="69A7089A" w14:textId="4F6E3AA7" w:rsidR="00AA3D6D" w:rsidRPr="00AA3D6D" w:rsidRDefault="00AA3D6D" w:rsidP="00AA3D6D"/>
    <w:p w14:paraId="0B0B7F55" w14:textId="5D348190" w:rsidR="00AA3D6D" w:rsidRDefault="00AA3D6D" w:rsidP="00AA3D6D">
      <w:pPr>
        <w:rPr>
          <w:noProof/>
        </w:rPr>
      </w:pPr>
    </w:p>
    <w:p w14:paraId="223AED52" w14:textId="350AC2C3" w:rsidR="00AA3D6D" w:rsidRDefault="00C84376" w:rsidP="00AA3D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75CB44B" wp14:editId="704FE388">
            <wp:simplePos x="0" y="0"/>
            <wp:positionH relativeFrom="margin">
              <wp:posOffset>3086100</wp:posOffset>
            </wp:positionH>
            <wp:positionV relativeFrom="paragraph">
              <wp:posOffset>184785</wp:posOffset>
            </wp:positionV>
            <wp:extent cx="3470910" cy="37033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4804D19" wp14:editId="280C21D5">
            <wp:simplePos x="0" y="0"/>
            <wp:positionH relativeFrom="margin">
              <wp:posOffset>-480060</wp:posOffset>
            </wp:positionH>
            <wp:positionV relativeFrom="paragraph">
              <wp:posOffset>222885</wp:posOffset>
            </wp:positionV>
            <wp:extent cx="3291840" cy="3672840"/>
            <wp:effectExtent l="0" t="0" r="381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E78BA" w14:textId="4A6366CC" w:rsidR="00AA3D6D" w:rsidRPr="00AA3D6D" w:rsidRDefault="00AA3D6D" w:rsidP="00AA3D6D"/>
    <w:p w14:paraId="340C1657" w14:textId="669AE971" w:rsidR="00AA3D6D" w:rsidRPr="00AA3D6D" w:rsidRDefault="00AA3D6D" w:rsidP="00AA3D6D"/>
    <w:p w14:paraId="7CD07CA8" w14:textId="607742E0" w:rsidR="00AA3D6D" w:rsidRDefault="00AA3D6D" w:rsidP="00AA3D6D">
      <w:pPr>
        <w:rPr>
          <w:noProof/>
        </w:rPr>
      </w:pPr>
    </w:p>
    <w:p w14:paraId="432049E1" w14:textId="334A7F1E" w:rsidR="00C84376" w:rsidRDefault="00C84376" w:rsidP="00AA3D6D">
      <w:pPr>
        <w:rPr>
          <w:noProof/>
        </w:rPr>
      </w:pPr>
    </w:p>
    <w:p w14:paraId="0E6ECC75" w14:textId="0D87D9B6" w:rsidR="00C84376" w:rsidRDefault="00C84376" w:rsidP="00AA3D6D">
      <w:pPr>
        <w:rPr>
          <w:noProof/>
        </w:rPr>
      </w:pPr>
    </w:p>
    <w:p w14:paraId="4BA65D39" w14:textId="02705C8F" w:rsidR="00C84376" w:rsidRDefault="00C84376" w:rsidP="00AA3D6D">
      <w:pPr>
        <w:rPr>
          <w:noProof/>
        </w:rPr>
      </w:pPr>
    </w:p>
    <w:p w14:paraId="485340CD" w14:textId="713D76C0" w:rsidR="00C84376" w:rsidRDefault="00C84376" w:rsidP="00AA3D6D">
      <w:pPr>
        <w:rPr>
          <w:noProof/>
        </w:rPr>
      </w:pPr>
    </w:p>
    <w:p w14:paraId="3CE9E44C" w14:textId="0C1E08DD" w:rsidR="00C84376" w:rsidRDefault="00C84376" w:rsidP="00AA3D6D">
      <w:pPr>
        <w:rPr>
          <w:noProof/>
        </w:rPr>
      </w:pPr>
    </w:p>
    <w:p w14:paraId="73E7F9B1" w14:textId="27A9F467" w:rsidR="00C84376" w:rsidRDefault="00C84376" w:rsidP="00AA3D6D">
      <w:pPr>
        <w:rPr>
          <w:noProof/>
        </w:rPr>
      </w:pPr>
    </w:p>
    <w:p w14:paraId="25630373" w14:textId="5249E308" w:rsidR="00C84376" w:rsidRDefault="00C84376" w:rsidP="00AA3D6D">
      <w:pPr>
        <w:rPr>
          <w:noProof/>
        </w:rPr>
      </w:pPr>
    </w:p>
    <w:p w14:paraId="628807E6" w14:textId="195BBD74" w:rsidR="00C84376" w:rsidRDefault="00C84376" w:rsidP="00AA3D6D">
      <w:pPr>
        <w:rPr>
          <w:noProof/>
        </w:rPr>
      </w:pPr>
    </w:p>
    <w:p w14:paraId="17A3FA71" w14:textId="48700126" w:rsidR="00C84376" w:rsidRDefault="00C84376" w:rsidP="00AA3D6D">
      <w:pPr>
        <w:rPr>
          <w:noProof/>
        </w:rPr>
      </w:pPr>
    </w:p>
    <w:p w14:paraId="08CB8C82" w14:textId="05127F8F" w:rsidR="00C84376" w:rsidRDefault="00C84376" w:rsidP="00AA3D6D">
      <w:pPr>
        <w:rPr>
          <w:noProof/>
        </w:rPr>
      </w:pPr>
    </w:p>
    <w:p w14:paraId="03DA0756" w14:textId="532FBBDD" w:rsidR="00C84376" w:rsidRDefault="00C84376" w:rsidP="00AA3D6D">
      <w:pPr>
        <w:rPr>
          <w:noProof/>
        </w:rPr>
      </w:pPr>
    </w:p>
    <w:p w14:paraId="5E5812E1" w14:textId="3024FC22" w:rsidR="00C84376" w:rsidRDefault="00C84376" w:rsidP="00AA3D6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B639AF0" wp14:editId="38C6390B">
            <wp:simplePos x="0" y="0"/>
            <wp:positionH relativeFrom="column">
              <wp:posOffset>-609600</wp:posOffset>
            </wp:positionH>
            <wp:positionV relativeFrom="paragraph">
              <wp:posOffset>-91440</wp:posOffset>
            </wp:positionV>
            <wp:extent cx="3710745" cy="3208020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4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71753F5" wp14:editId="2084234C">
            <wp:simplePos x="0" y="0"/>
            <wp:positionH relativeFrom="margin">
              <wp:posOffset>3192780</wp:posOffset>
            </wp:positionH>
            <wp:positionV relativeFrom="paragraph">
              <wp:posOffset>-68580</wp:posOffset>
            </wp:positionV>
            <wp:extent cx="3474410" cy="321564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70" cy="32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93B1F" w14:textId="0FF503CF" w:rsidR="00C84376" w:rsidRDefault="00C84376" w:rsidP="00AA3D6D">
      <w:pPr>
        <w:rPr>
          <w:noProof/>
        </w:rPr>
      </w:pPr>
    </w:p>
    <w:p w14:paraId="6FBDF7FD" w14:textId="4BAC98F1" w:rsidR="00C84376" w:rsidRDefault="00C84376" w:rsidP="00AA3D6D">
      <w:pPr>
        <w:rPr>
          <w:noProof/>
        </w:rPr>
      </w:pPr>
    </w:p>
    <w:p w14:paraId="65DF9C1E" w14:textId="1DECDF23" w:rsidR="00C84376" w:rsidRDefault="00C84376" w:rsidP="00AA3D6D">
      <w:pPr>
        <w:rPr>
          <w:noProof/>
        </w:rPr>
      </w:pPr>
    </w:p>
    <w:p w14:paraId="4E752ACD" w14:textId="20984F4E" w:rsidR="00C84376" w:rsidRDefault="00C84376" w:rsidP="00AA3D6D">
      <w:pPr>
        <w:rPr>
          <w:noProof/>
        </w:rPr>
      </w:pPr>
    </w:p>
    <w:p w14:paraId="7FF7D6A2" w14:textId="5610FE2D" w:rsidR="00C84376" w:rsidRDefault="00C84376" w:rsidP="00AA3D6D">
      <w:pPr>
        <w:rPr>
          <w:noProof/>
        </w:rPr>
      </w:pPr>
    </w:p>
    <w:p w14:paraId="61F1EEB9" w14:textId="23A277DD" w:rsidR="00C84376" w:rsidRDefault="00C84376" w:rsidP="00AA3D6D">
      <w:pPr>
        <w:rPr>
          <w:noProof/>
        </w:rPr>
      </w:pPr>
    </w:p>
    <w:p w14:paraId="19602260" w14:textId="6342A4EE" w:rsidR="00C84376" w:rsidRDefault="00C84376" w:rsidP="00AA3D6D">
      <w:pPr>
        <w:rPr>
          <w:noProof/>
        </w:rPr>
      </w:pPr>
    </w:p>
    <w:p w14:paraId="18137752" w14:textId="6DA1DEF5" w:rsidR="00C84376" w:rsidRDefault="00C84376" w:rsidP="00AA3D6D">
      <w:pPr>
        <w:rPr>
          <w:noProof/>
        </w:rPr>
      </w:pPr>
    </w:p>
    <w:p w14:paraId="3DD55257" w14:textId="07551DAC" w:rsidR="00C84376" w:rsidRDefault="00C84376" w:rsidP="00AA3D6D">
      <w:pPr>
        <w:rPr>
          <w:noProof/>
        </w:rPr>
      </w:pPr>
    </w:p>
    <w:p w14:paraId="3BC4AD5F" w14:textId="0261E770" w:rsidR="00C84376" w:rsidRDefault="00C84376" w:rsidP="00AA3D6D">
      <w:pPr>
        <w:rPr>
          <w:noProof/>
        </w:rPr>
      </w:pPr>
    </w:p>
    <w:p w14:paraId="033BE038" w14:textId="66A00910" w:rsidR="00C84376" w:rsidRDefault="00C84376" w:rsidP="00AA3D6D">
      <w:pPr>
        <w:rPr>
          <w:noProof/>
        </w:rPr>
      </w:pPr>
    </w:p>
    <w:p w14:paraId="2B157B7E" w14:textId="3892EC22" w:rsidR="00C84376" w:rsidRDefault="00C84376" w:rsidP="00AA3D6D">
      <w:pPr>
        <w:rPr>
          <w:noProof/>
        </w:rPr>
      </w:pPr>
    </w:p>
    <w:p w14:paraId="722F5EA0" w14:textId="537374B6" w:rsidR="00C84376" w:rsidRDefault="00C84376" w:rsidP="00AA3D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4A7FD17" wp14:editId="3A1671C8">
            <wp:simplePos x="0" y="0"/>
            <wp:positionH relativeFrom="margin">
              <wp:posOffset>-708660</wp:posOffset>
            </wp:positionH>
            <wp:positionV relativeFrom="paragraph">
              <wp:posOffset>294640</wp:posOffset>
            </wp:positionV>
            <wp:extent cx="3756660" cy="393954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E0668" w14:textId="7FB1DE13" w:rsidR="00C84376" w:rsidRDefault="00C84376" w:rsidP="00AA3D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A05283D" wp14:editId="7FAA1FB9">
            <wp:simplePos x="0" y="0"/>
            <wp:positionH relativeFrom="page">
              <wp:posOffset>4091940</wp:posOffset>
            </wp:positionH>
            <wp:positionV relativeFrom="paragraph">
              <wp:posOffset>9525</wp:posOffset>
            </wp:positionV>
            <wp:extent cx="3473450" cy="39471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87503" w14:textId="1D99F591" w:rsidR="00C84376" w:rsidRDefault="00C84376" w:rsidP="00AA3D6D">
      <w:pPr>
        <w:rPr>
          <w:noProof/>
        </w:rPr>
      </w:pPr>
    </w:p>
    <w:p w14:paraId="068DB488" w14:textId="68318E76" w:rsidR="00C84376" w:rsidRDefault="00C84376" w:rsidP="00AA3D6D">
      <w:pPr>
        <w:rPr>
          <w:noProof/>
        </w:rPr>
      </w:pPr>
    </w:p>
    <w:p w14:paraId="055380FA" w14:textId="74A97DE8" w:rsidR="00C84376" w:rsidRDefault="00C84376" w:rsidP="00AA3D6D">
      <w:pPr>
        <w:rPr>
          <w:noProof/>
        </w:rPr>
      </w:pPr>
    </w:p>
    <w:p w14:paraId="6F87B9CE" w14:textId="25378D8A" w:rsidR="00C84376" w:rsidRDefault="00C84376" w:rsidP="00AA3D6D">
      <w:pPr>
        <w:rPr>
          <w:noProof/>
        </w:rPr>
      </w:pPr>
    </w:p>
    <w:p w14:paraId="183AA8EE" w14:textId="4B3BDDB3" w:rsidR="00C84376" w:rsidRDefault="00C84376" w:rsidP="00AA3D6D">
      <w:pPr>
        <w:rPr>
          <w:noProof/>
        </w:rPr>
      </w:pPr>
    </w:p>
    <w:p w14:paraId="0E6A2C61" w14:textId="47E9B213" w:rsidR="00AA3D6D" w:rsidRDefault="00AA3D6D" w:rsidP="00AA3D6D">
      <w:pPr>
        <w:ind w:firstLine="720"/>
      </w:pPr>
    </w:p>
    <w:p w14:paraId="6FE08110" w14:textId="29306C42" w:rsidR="0087291A" w:rsidRPr="0087291A" w:rsidRDefault="0087291A" w:rsidP="0087291A"/>
    <w:p w14:paraId="0D20CFA7" w14:textId="045EF089" w:rsidR="0087291A" w:rsidRPr="0087291A" w:rsidRDefault="0087291A" w:rsidP="0087291A"/>
    <w:p w14:paraId="0BEF7F7C" w14:textId="459F9B53" w:rsidR="0087291A" w:rsidRPr="0087291A" w:rsidRDefault="0087291A" w:rsidP="0087291A"/>
    <w:p w14:paraId="0C1298CF" w14:textId="6BD8F5C5" w:rsidR="0087291A" w:rsidRPr="0087291A" w:rsidRDefault="0087291A" w:rsidP="0087291A"/>
    <w:p w14:paraId="177148C2" w14:textId="700105C7" w:rsidR="0087291A" w:rsidRPr="0087291A" w:rsidRDefault="0087291A" w:rsidP="0087291A"/>
    <w:p w14:paraId="7247922F" w14:textId="3EC00EAF" w:rsidR="0087291A" w:rsidRDefault="0087291A" w:rsidP="0087291A"/>
    <w:p w14:paraId="690021EB" w14:textId="1061E3DA" w:rsidR="0087291A" w:rsidRPr="0087291A" w:rsidRDefault="0087291A" w:rsidP="0087291A">
      <w:pPr>
        <w:ind w:firstLine="720"/>
      </w:pPr>
    </w:p>
    <w:p w14:paraId="75B1BBD5" w14:textId="706CD955" w:rsidR="00D84CCE" w:rsidRDefault="00D84CCE" w:rsidP="00D84CCE"/>
    <w:p w14:paraId="03610472" w14:textId="113E779F" w:rsidR="00C84376" w:rsidRPr="00D84CCE" w:rsidRDefault="0004199F" w:rsidP="00D84CCE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20E0ED1" wp14:editId="24254B8D">
            <wp:simplePos x="0" y="0"/>
            <wp:positionH relativeFrom="column">
              <wp:posOffset>3154680</wp:posOffset>
            </wp:positionH>
            <wp:positionV relativeFrom="paragraph">
              <wp:posOffset>60960</wp:posOffset>
            </wp:positionV>
            <wp:extent cx="3481705" cy="3512820"/>
            <wp:effectExtent l="0" t="0" r="444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5CBFFF3" wp14:editId="10A034BC">
            <wp:simplePos x="0" y="0"/>
            <wp:positionH relativeFrom="margin">
              <wp:posOffset>-586740</wp:posOffset>
            </wp:positionH>
            <wp:positionV relativeFrom="paragraph">
              <wp:posOffset>76200</wp:posOffset>
            </wp:positionV>
            <wp:extent cx="3589020" cy="35280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1E10836" wp14:editId="247FCFA7">
            <wp:simplePos x="0" y="0"/>
            <wp:positionH relativeFrom="column">
              <wp:posOffset>-480060</wp:posOffset>
            </wp:positionH>
            <wp:positionV relativeFrom="paragraph">
              <wp:posOffset>3947160</wp:posOffset>
            </wp:positionV>
            <wp:extent cx="7139940" cy="4023360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4376" w:rsidRPr="00D84C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95E6B" w14:textId="77777777" w:rsidR="00A84A90" w:rsidRDefault="00A84A90" w:rsidP="00D84CCE">
      <w:pPr>
        <w:spacing w:after="0" w:line="240" w:lineRule="auto"/>
      </w:pPr>
      <w:r>
        <w:separator/>
      </w:r>
    </w:p>
  </w:endnote>
  <w:endnote w:type="continuationSeparator" w:id="0">
    <w:p w14:paraId="44746646" w14:textId="77777777" w:rsidR="00A84A90" w:rsidRDefault="00A84A90" w:rsidP="00D84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2E521" w14:textId="77777777" w:rsidR="00A84A90" w:rsidRDefault="00A84A90" w:rsidP="00D84CCE">
      <w:pPr>
        <w:spacing w:after="0" w:line="240" w:lineRule="auto"/>
      </w:pPr>
      <w:r>
        <w:separator/>
      </w:r>
    </w:p>
  </w:footnote>
  <w:footnote w:type="continuationSeparator" w:id="0">
    <w:p w14:paraId="0837AC94" w14:textId="77777777" w:rsidR="00A84A90" w:rsidRDefault="00A84A90" w:rsidP="00D84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17E57"/>
    <w:multiLevelType w:val="hybridMultilevel"/>
    <w:tmpl w:val="30FED9D6"/>
    <w:lvl w:ilvl="0" w:tplc="C2780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72D3C"/>
    <w:multiLevelType w:val="hybridMultilevel"/>
    <w:tmpl w:val="39D03852"/>
    <w:lvl w:ilvl="0" w:tplc="78C810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3EA"/>
    <w:rsid w:val="0004199F"/>
    <w:rsid w:val="0016614E"/>
    <w:rsid w:val="002358B3"/>
    <w:rsid w:val="00257386"/>
    <w:rsid w:val="00292B6C"/>
    <w:rsid w:val="003277FE"/>
    <w:rsid w:val="005D11C7"/>
    <w:rsid w:val="0087291A"/>
    <w:rsid w:val="00952A27"/>
    <w:rsid w:val="00A84A90"/>
    <w:rsid w:val="00AA3D6D"/>
    <w:rsid w:val="00C84376"/>
    <w:rsid w:val="00D84CCE"/>
    <w:rsid w:val="00F173EA"/>
    <w:rsid w:val="00F5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4D78E"/>
  <w15:chartTrackingRefBased/>
  <w15:docId w15:val="{EAA9A18A-3098-4EA8-85C6-5E374505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CCE"/>
  </w:style>
  <w:style w:type="paragraph" w:styleId="Footer">
    <w:name w:val="footer"/>
    <w:basedOn w:val="Normal"/>
    <w:link w:val="FooterChar"/>
    <w:uiPriority w:val="99"/>
    <w:unhideWhenUsed/>
    <w:rsid w:val="00D84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CCE"/>
  </w:style>
  <w:style w:type="paragraph" w:styleId="ListParagraph">
    <w:name w:val="List Paragraph"/>
    <w:basedOn w:val="Normal"/>
    <w:uiPriority w:val="34"/>
    <w:qFormat/>
    <w:rsid w:val="0016614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ASPC</cp:lastModifiedBy>
  <cp:revision>4</cp:revision>
  <dcterms:created xsi:type="dcterms:W3CDTF">2024-11-14T22:25:00Z</dcterms:created>
  <dcterms:modified xsi:type="dcterms:W3CDTF">2024-11-18T16:41:00Z</dcterms:modified>
</cp:coreProperties>
</file>