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23F768" w14:textId="2B9A961B" w:rsidR="00035E51" w:rsidRPr="00630324" w:rsidRDefault="00630324" w:rsidP="001A3291">
      <w:pPr>
        <w:jc w:val="center"/>
        <w:rPr>
          <w:sz w:val="32"/>
          <w:szCs w:val="32"/>
        </w:rPr>
      </w:pPr>
      <w:r w:rsidRPr="00630324">
        <w:rPr>
          <w:sz w:val="32"/>
          <w:szCs w:val="32"/>
        </w:rPr>
        <w:t>INDEX PAGES</w:t>
      </w:r>
    </w:p>
    <w:tbl>
      <w:tblPr>
        <w:tblW w:w="9720" w:type="dxa"/>
        <w:tblInd w:w="-10" w:type="dxa"/>
        <w:tblLook w:val="04A0" w:firstRow="1" w:lastRow="0" w:firstColumn="1" w:lastColumn="0" w:noHBand="0" w:noVBand="1"/>
      </w:tblPr>
      <w:tblGrid>
        <w:gridCol w:w="654"/>
        <w:gridCol w:w="3219"/>
        <w:gridCol w:w="1429"/>
        <w:gridCol w:w="3568"/>
        <w:gridCol w:w="850"/>
      </w:tblGrid>
      <w:tr w:rsidR="00630324" w:rsidRPr="00C24DD4" w14:paraId="4612DB20" w14:textId="77777777" w:rsidTr="001116CB">
        <w:trPr>
          <w:trHeight w:val="765"/>
        </w:trPr>
        <w:tc>
          <w:tcPr>
            <w:tcW w:w="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598084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C24DD4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S/N</w:t>
            </w:r>
          </w:p>
        </w:tc>
        <w:tc>
          <w:tcPr>
            <w:tcW w:w="329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A4101B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C24DD4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PROJECT TITLE</w:t>
            </w:r>
          </w:p>
        </w:tc>
        <w:tc>
          <w:tcPr>
            <w:tcW w:w="142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0AD8F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C24DD4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LOCATION</w:t>
            </w:r>
          </w:p>
        </w:tc>
        <w:tc>
          <w:tcPr>
            <w:tcW w:w="367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315637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C24DD4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PROJECT DESCRIPTION</w:t>
            </w:r>
          </w:p>
        </w:tc>
        <w:tc>
          <w:tcPr>
            <w:tcW w:w="6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C54C74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</w:pPr>
            <w:r w:rsidRPr="00C21557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</w:rPr>
              <w:t>PAGE NO</w:t>
            </w:r>
          </w:p>
        </w:tc>
      </w:tr>
      <w:tr w:rsidR="00630324" w:rsidRPr="00C24DD4" w14:paraId="3DF4963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6D446C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E6CF5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 PHC building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ADB40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DFF51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PHC_Re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-construction of PHC building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CB3671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</w:t>
            </w:r>
          </w:p>
        </w:tc>
      </w:tr>
      <w:tr w:rsidR="00630324" w:rsidRPr="00C24DD4" w14:paraId="1AF79971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34B8D7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A3F4A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Fenc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ing of PHC Centre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EDC83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27CBF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Fencing of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PHC_Fence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C97E1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</w:t>
            </w:r>
          </w:p>
        </w:tc>
      </w:tr>
      <w:tr w:rsidR="00630324" w:rsidRPr="00C24DD4" w14:paraId="184E8FB0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C6506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075CC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Construction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Hostel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7F249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AACCA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Construction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GSS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Girls Hostel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79235D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</w:t>
            </w:r>
          </w:p>
        </w:tc>
      </w:tr>
      <w:tr w:rsidR="00630324" w:rsidRPr="00C24DD4" w14:paraId="4A6A76EB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EB11C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D16CE8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Rehabilitation of classroom and furniture Supply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FDB77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74CA7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Rehabilitation of classroom block and furniture Supply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at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GSS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891152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</w:t>
            </w:r>
          </w:p>
        </w:tc>
      </w:tr>
      <w:tr w:rsidR="00630324" w:rsidRPr="00C24DD4" w14:paraId="2FCE06A3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60E01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81166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 classroom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45AE5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3ECEB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Kwa Primary School construction of classroom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8C636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</w:t>
            </w:r>
          </w:p>
        </w:tc>
      </w:tr>
      <w:tr w:rsidR="00630324" w:rsidRPr="00C24DD4" w14:paraId="2C21B7EA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E1791A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EFA4C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Rehabilitation of classroom blocks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D9120F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AA5FD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Kwa Primary School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2AEF0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</w:t>
            </w:r>
          </w:p>
        </w:tc>
      </w:tr>
      <w:tr w:rsidR="00630324" w:rsidRPr="00C24DD4" w14:paraId="33E88F82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995EF5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DC936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Rehabilitation of classroom blocks 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0FAB4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2BEE2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Rehabilitation of classroom blocks at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Maksha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5D5DE9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</w:t>
            </w:r>
          </w:p>
        </w:tc>
      </w:tr>
      <w:tr w:rsidR="00630324" w:rsidRPr="00C24DD4" w14:paraId="7D19DD86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D63C3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D15A4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Community storage facility and VIT toilet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81547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936BE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Dafura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storage facility and VIT toilet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9F0F4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</w:t>
            </w:r>
          </w:p>
        </w:tc>
      </w:tr>
      <w:tr w:rsidR="00630324" w:rsidRPr="00C24DD4" w14:paraId="7FFE980B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54498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949C0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 classroom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327AE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A2D3C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Domayo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A25E0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</w:t>
            </w:r>
          </w:p>
        </w:tc>
      </w:tr>
      <w:tr w:rsidR="00630324" w:rsidRPr="00C24DD4" w14:paraId="3581803F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1BEC35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41A42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VIP Toilet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43C33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A4D47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Domayo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VIP Toilet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76ED7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</w:t>
            </w:r>
          </w:p>
        </w:tc>
      </w:tr>
      <w:tr w:rsidR="00630324" w:rsidRPr="00C24DD4" w14:paraId="168C2DA9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21AE54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29A44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 classroom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8F465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8AC46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School, classroom block front view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9CCDB4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6</w:t>
            </w:r>
          </w:p>
        </w:tc>
      </w:tr>
      <w:tr w:rsidR="00630324" w:rsidRPr="00C24DD4" w14:paraId="530B2AFD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C079D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1032C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VI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Toilets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79FE0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13095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VIT Toilets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5939CD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6</w:t>
            </w:r>
          </w:p>
        </w:tc>
      </w:tr>
      <w:tr w:rsidR="00630324" w:rsidRPr="00C24DD4" w14:paraId="051C549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7D0A9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0D400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Rehabilitation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General Hospital Maternity Ward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5DB39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Gombi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BF956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Garkida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General Hospital Maternity Ward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D35979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7</w:t>
            </w:r>
          </w:p>
        </w:tc>
      </w:tr>
      <w:tr w:rsidR="00630324" w:rsidRPr="00C24DD4" w14:paraId="2AA15DF0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E70D3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F1B17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Provision of Hospital equipment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3229E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Gombi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7F412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Provision of Hospital equipment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at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Garkida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General Hospital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F2C5F8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7</w:t>
            </w:r>
          </w:p>
        </w:tc>
      </w:tr>
      <w:tr w:rsidR="00630324" w:rsidRPr="00C24DD4" w14:paraId="0D48D238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9D856D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1453C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sport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field spectator stand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DEE76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Gombi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618DF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EYN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Garkida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sportfield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spectator stand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9084F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8</w:t>
            </w:r>
          </w:p>
        </w:tc>
      </w:tr>
      <w:tr w:rsidR="00630324" w:rsidRPr="00C24DD4" w14:paraId="26EDF0FC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B55874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0F372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sport field spectator stand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C2B06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Gombi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F70B5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EYN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Garkida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sportfield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spectator stand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7B8019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8</w:t>
            </w:r>
          </w:p>
        </w:tc>
      </w:tr>
      <w:tr w:rsidR="00630324" w:rsidRPr="00C24DD4" w14:paraId="2DBB24F8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42CC57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A5E27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 classroom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ED1C2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5D33B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Gaya Primary School classroom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950A5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9</w:t>
            </w:r>
          </w:p>
        </w:tc>
      </w:tr>
      <w:tr w:rsidR="00630324" w:rsidRPr="00C24DD4" w14:paraId="79DB599F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8604B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711E9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VIP Toilet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AFE6A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30F71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Gaya Primary School VIP Toilet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847723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9</w:t>
            </w:r>
          </w:p>
        </w:tc>
      </w:tr>
      <w:tr w:rsidR="00630324" w:rsidRPr="00C24DD4" w14:paraId="40ABEF3D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0A15C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F27E9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classroom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EF0DB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EF165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GDSS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Bawo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Hosere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classroom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395CD9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10</w:t>
            </w:r>
          </w:p>
        </w:tc>
      </w:tr>
      <w:tr w:rsidR="00630324" w:rsidRPr="00C24DD4" w14:paraId="54962166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F05BB1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lastRenderedPageBreak/>
              <w:t>20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E8647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Construction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VIP 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to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ilet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61DDC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86D56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GDSS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Bawo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Hosere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VIP Toilet blocks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B547F3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10</w:t>
            </w:r>
          </w:p>
        </w:tc>
      </w:tr>
      <w:tr w:rsidR="00630324" w:rsidRPr="00C24DD4" w14:paraId="6ED7D413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8C2404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4E7EC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Construction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Boys Hostel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6168A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F8FE3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GSS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Boys Hostel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3DCC6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11</w:t>
            </w:r>
          </w:p>
        </w:tc>
      </w:tr>
      <w:tr w:rsidR="00630324" w:rsidRPr="00C24DD4" w14:paraId="4FEE87A7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EFC76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C08C0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Construction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Kitching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CA01A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AE343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GSS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Kitching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1605F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11</w:t>
            </w:r>
          </w:p>
        </w:tc>
      </w:tr>
      <w:tr w:rsidR="00630324" w:rsidRPr="00C24DD4" w14:paraId="62E1548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D6E5B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3855D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Rehabilitation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two classroom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42965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8F458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Gella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1 Primary School rehabilitation of two classroom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6B1A6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12</w:t>
            </w:r>
          </w:p>
        </w:tc>
      </w:tr>
      <w:tr w:rsidR="00630324" w:rsidRPr="00C24DD4" w14:paraId="4572F0B1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75DC1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8A79D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Construction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School, VIP Toilet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71DCA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2A52B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Gella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1 Primary School, VIP Toilet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B55B0E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12</w:t>
            </w:r>
          </w:p>
        </w:tc>
      </w:tr>
      <w:tr w:rsidR="00630324" w:rsidRPr="00C24DD4" w14:paraId="2D1B24DE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889083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1CE61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Spor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t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field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spectator stand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B45E9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Girei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9DBD5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Gerei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ASD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Sporfield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74ACF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13</w:t>
            </w:r>
          </w:p>
        </w:tc>
      </w:tr>
      <w:tr w:rsidR="00630324" w:rsidRPr="00C24DD4" w14:paraId="2746CB03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621C8A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ED7CF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Spor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t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field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spectator stand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E0480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Girei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3914A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Gerei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ASD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Sporfield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D952B5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13</w:t>
            </w:r>
          </w:p>
        </w:tc>
      </w:tr>
      <w:tr w:rsidR="00630324" w:rsidRPr="00C24DD4" w14:paraId="45EC69A8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E70316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6E4A6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Construction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market shed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28D1A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FF6F6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Construction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market shed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at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Hubare</w:t>
            </w:r>
            <w:proofErr w:type="spellEnd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market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616855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14</w:t>
            </w:r>
          </w:p>
        </w:tc>
      </w:tr>
      <w:tr w:rsidR="00630324" w:rsidRPr="00C24DD4" w14:paraId="144E3EA4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9E37A3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C9276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Hubare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market shed and VIP Toilet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F892C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247EC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Construction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VIP Toilet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at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Hubare</w:t>
            </w:r>
            <w:proofErr w:type="spellEnd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Market shed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20EDC4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14</w:t>
            </w:r>
          </w:p>
        </w:tc>
      </w:tr>
      <w:tr w:rsidR="00630324" w:rsidRPr="00C24DD4" w14:paraId="1620FD35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C5C32B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DCF4D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 xml:space="preserve">Rehabilitation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PHC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 xml:space="preserve"> building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A9494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6DD22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 xml:space="preserve">Rehabilitation of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PHC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 xml:space="preserve"> building at Luga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252C4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15</w:t>
            </w:r>
          </w:p>
        </w:tc>
      </w:tr>
      <w:tr w:rsidR="00630324" w:rsidRPr="00C24DD4" w14:paraId="0BB8DB47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9EAA81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FFDEF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Construction of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 xml:space="preserve"> VIP Toilets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18B9B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99661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 xml:space="preserve">Construction od 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VIP Toilet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s at Luga PHC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EF4F1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15</w:t>
            </w:r>
          </w:p>
        </w:tc>
      </w:tr>
      <w:tr w:rsidR="00630324" w:rsidRPr="00C24DD4" w14:paraId="39833A5D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C0EAB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F84F1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Magara PHC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FFB19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4D1EE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Magara PHC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A7B2CE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16</w:t>
            </w:r>
          </w:p>
        </w:tc>
      </w:tr>
      <w:tr w:rsidR="00630324" w:rsidRPr="00C24DD4" w14:paraId="0365B840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62DE1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EF368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Maiha Gari PHC construction and VIP Toilet construction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0BC3F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69BC4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Maiha Gari PHC construction and VIP Toilet construction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692964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16</w:t>
            </w:r>
          </w:p>
        </w:tc>
      </w:tr>
      <w:tr w:rsidR="00630324" w:rsidRPr="00C24DD4" w14:paraId="709B99D3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5A1756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3E1EE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Maiha Gari VIP Toilet construction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3443A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155A2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fr-FR"/>
              </w:rPr>
              <w:t>Maiha Gari VIP Toilet construction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30723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17</w:t>
            </w:r>
          </w:p>
        </w:tc>
      </w:tr>
      <w:tr w:rsidR="00630324" w:rsidRPr="00C24DD4" w14:paraId="37082E54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6923AC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8A463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Masagala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classroom block construction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B57A5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2214F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Masagala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classroom block construction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8B59F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17</w:t>
            </w:r>
          </w:p>
        </w:tc>
      </w:tr>
      <w:tr w:rsidR="00630324" w:rsidRPr="00C24DD4" w14:paraId="65B3E5D5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E62A2D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ECF32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Masagala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VIP Toilet block construction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386A0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490A2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Masagala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VIP Toilet block construction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17520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18</w:t>
            </w:r>
          </w:p>
        </w:tc>
      </w:tr>
      <w:tr w:rsidR="00630324" w:rsidRPr="00C24DD4" w14:paraId="2943DFBA" w14:textId="77777777" w:rsidTr="001116CB">
        <w:trPr>
          <w:trHeight w:val="96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851B2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6FB44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II Primary School new construction of 3 classroom block, store and office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6322F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403EA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II Primary School new construction of 3 classroom block, store and office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B09B5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18</w:t>
            </w:r>
          </w:p>
        </w:tc>
      </w:tr>
      <w:tr w:rsidR="00630324" w:rsidRPr="00C24DD4" w14:paraId="6035EADB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EA9FDD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03AB1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II Primary Rehabilitation of classroom block and office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C767F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EC946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II Primary Rehabilitation of classroom block and office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05D7D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19</w:t>
            </w:r>
          </w:p>
        </w:tc>
      </w:tr>
      <w:tr w:rsidR="00630324" w:rsidRPr="00C24DD4" w14:paraId="39DE03A6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7FC3A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81AD5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II Primary Construction of VIP Toilet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E2D97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BE5AD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II Primary Construction of VIP Toilet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AEC59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19</w:t>
            </w:r>
          </w:p>
        </w:tc>
      </w:tr>
      <w:tr w:rsidR="00630324" w:rsidRPr="00C24DD4" w14:paraId="2DF0AC53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3EC515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1B7EF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Nduku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PHC rehabilitation of PHC building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E17B8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4CC8A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Nduku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PHC rehabilitation of PHC building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BB7E7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20</w:t>
            </w:r>
          </w:p>
        </w:tc>
      </w:tr>
      <w:tr w:rsidR="00630324" w:rsidRPr="00C24DD4" w14:paraId="1064189F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0FABF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45FFD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Nduku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PHC building construction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73FF3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13D33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Nduku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PHC building construction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9A380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20</w:t>
            </w:r>
          </w:p>
        </w:tc>
      </w:tr>
      <w:tr w:rsidR="00630324" w:rsidRPr="00C24DD4" w14:paraId="6BA8C23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114874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lastRenderedPageBreak/>
              <w:t>41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1568E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Ombel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Construction of 3 classroom blocks and offices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671D6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DF889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Ombel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Construction of 3 classroom blocks and offices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885EC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21</w:t>
            </w:r>
          </w:p>
        </w:tc>
      </w:tr>
      <w:tr w:rsidR="00630324" w:rsidRPr="00C24DD4" w14:paraId="3DC7BB8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30CF71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92F2E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Ombel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– Construction of VIP Toilet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7D3B0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4E040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Ombel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– Construction of VIP Toilet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9FCAEB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21</w:t>
            </w:r>
          </w:p>
        </w:tc>
      </w:tr>
      <w:tr w:rsidR="00630324" w:rsidRPr="00C24DD4" w14:paraId="00544E9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733A5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990CEF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Ribawa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Central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Market_Construction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2 storage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facility_Front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view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61245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BBD71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Ribawa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Central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Market_Construction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2 storage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facility_Front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view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36D9F5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22</w:t>
            </w:r>
          </w:p>
        </w:tc>
      </w:tr>
      <w:tr w:rsidR="00630324" w:rsidRPr="00C24DD4" w14:paraId="3E23F164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58C93B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2CC15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Ribawa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Central Market _Construction of VIP Toilets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02E85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9876D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Ribawa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Central Market _Construction of VIP Toilets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1343FC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22</w:t>
            </w:r>
          </w:p>
        </w:tc>
      </w:tr>
      <w:tr w:rsidR="00630324" w:rsidRPr="00C24DD4" w14:paraId="14174FBD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F050D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58F9F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Sabon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Pegi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School, re-construction of 2-classroom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7AD16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C101C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Sabon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Pegi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School, re-construction of 2-classroom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6D746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23</w:t>
            </w:r>
          </w:p>
        </w:tc>
      </w:tr>
      <w:tr w:rsidR="00630324" w:rsidRPr="00C24DD4" w14:paraId="74C96A9D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5AC19A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C216C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Sabon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Pegi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_Construction of VIP Toilets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F07E0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1E985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Sabon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Pegi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_Construction of VIP Toilets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C759B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23</w:t>
            </w:r>
          </w:p>
        </w:tc>
      </w:tr>
      <w:tr w:rsidR="00630324" w:rsidRPr="00C24DD4" w14:paraId="6BEC3F0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0BFE85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302D5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Vokna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PHC_Rehabilitation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PHC Building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47B07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4A24A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Vokna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PHC_Rehabilitation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PHC Building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6D80A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24</w:t>
            </w:r>
          </w:p>
        </w:tc>
      </w:tr>
      <w:tr w:rsidR="00630324" w:rsidRPr="00C24DD4" w14:paraId="107657A5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3C007C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EB6D6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Vokna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PHC_Construction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VIP Toilet block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D04EB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68EE4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Vokna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PHC_Construction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VIP Toilet block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8A79F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24</w:t>
            </w:r>
          </w:p>
        </w:tc>
      </w:tr>
      <w:tr w:rsidR="00630324" w:rsidRPr="00C24DD4" w14:paraId="203D2AB1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0D170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39495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Barama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VTTC_Construction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spectator stand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BED09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54153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Barama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VTTC_Construction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spectator stand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BF481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25</w:t>
            </w:r>
          </w:p>
        </w:tc>
      </w:tr>
      <w:tr w:rsidR="00630324" w:rsidRPr="00C24DD4" w14:paraId="4FB76959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9B92B4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57EB6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Barama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VTTC_Construction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multi_sport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field complex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EE39A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26FC8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Barama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VTTC_Construction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multi_sport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field complex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B2DC3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2526</w:t>
            </w:r>
          </w:p>
        </w:tc>
      </w:tr>
      <w:tr w:rsidR="00630324" w:rsidRPr="00C24DD4" w14:paraId="72BC191D" w14:textId="77777777" w:rsidTr="001116CB">
        <w:trPr>
          <w:trHeight w:val="96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5151B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B9109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Ladde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Re-construction of 2-classrooms and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office_Front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view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BEE17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DBDC2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Ladde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Re-construction of 2-classrooms and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office_Front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view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98D8A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26</w:t>
            </w:r>
          </w:p>
        </w:tc>
      </w:tr>
      <w:tr w:rsidR="00630324" w:rsidRPr="00C24DD4" w14:paraId="3D184A45" w14:textId="77777777" w:rsidTr="001116CB">
        <w:trPr>
          <w:trHeight w:val="127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1C724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5A157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Yadafa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Nomadic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Two Classroom block and office Front View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F57A9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6D24A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Yadafa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Nomadic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Two Classroom block and office Front View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244282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27</w:t>
            </w:r>
          </w:p>
        </w:tc>
      </w:tr>
      <w:tr w:rsidR="00630324" w:rsidRPr="00C24DD4" w14:paraId="3FCEC32B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E6191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5EB53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Yadafa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Nomadic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VIP Toilets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5B01F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66DAF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Yadafa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Nomadic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School_Construction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of VIP Toilets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EAF53C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27</w:t>
            </w:r>
          </w:p>
        </w:tc>
      </w:tr>
      <w:tr w:rsidR="00630324" w:rsidRPr="00C24DD4" w14:paraId="508005A4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222BF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FDEA1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PHC_Solar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70B41B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E4C18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PHC_Solar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E12CC9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28</w:t>
            </w:r>
          </w:p>
        </w:tc>
      </w:tr>
      <w:tr w:rsidR="00630324" w:rsidRPr="00C24DD4" w14:paraId="37B8D454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6550A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D2E11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PHC_Solar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powered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borehole_Fetching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13115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8C2CF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PHC_Solar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powered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borehole_Fetching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A5BFB7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28</w:t>
            </w:r>
          </w:p>
        </w:tc>
      </w:tr>
      <w:tr w:rsidR="00630324" w:rsidRPr="00C24DD4" w14:paraId="36FB0C8F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B6764D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E5555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ADSU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Kolere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Water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08D87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65BEA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ADSU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Kolere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Water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4FC9BC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29</w:t>
            </w:r>
          </w:p>
        </w:tc>
      </w:tr>
      <w:tr w:rsidR="00630324" w:rsidRPr="00C24DD4" w14:paraId="531CD199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1DACE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lastRenderedPageBreak/>
              <w:t>57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7FFE4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ADSU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Kolere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Water fetching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4ABF2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93774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ADSU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Kolere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Water fetching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53EFA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29</w:t>
            </w:r>
          </w:p>
        </w:tc>
      </w:tr>
      <w:tr w:rsidR="00630324" w:rsidRPr="00C24DD4" w14:paraId="34BA1E41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A1B9D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625B9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Kagii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60B9C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C4B04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Kagii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ACA16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30</w:t>
            </w:r>
          </w:p>
        </w:tc>
      </w:tr>
      <w:tr w:rsidR="00630324" w:rsidRPr="00C24DD4" w14:paraId="5372F982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27721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4FB07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Nasarawo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PHC rehabilitation of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31D19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41B02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Nasarawo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PHC rehabilitation of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0E662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30</w:t>
            </w:r>
          </w:p>
        </w:tc>
      </w:tr>
      <w:tr w:rsidR="00630324" w:rsidRPr="00C24DD4" w14:paraId="6C1ED58B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DACCC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EE3B3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Nduku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PHC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61A56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147D0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Nduku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PHC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0E1A9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31</w:t>
            </w:r>
          </w:p>
        </w:tc>
      </w:tr>
      <w:tr w:rsidR="00630324" w:rsidRPr="00C24DD4" w14:paraId="71856261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F3194C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1E76B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Sabon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Pegi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BD18E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72431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Sabon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Pegi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85BBE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31</w:t>
            </w:r>
          </w:p>
        </w:tc>
      </w:tr>
      <w:tr w:rsidR="00630324" w:rsidRPr="00C24DD4" w14:paraId="3C2F2FD2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1C138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127133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Mubi II Primary School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18FCA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A133B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Mubi II Primary School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49AAEE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32</w:t>
            </w:r>
          </w:p>
        </w:tc>
      </w:tr>
      <w:tr w:rsidR="00630324" w:rsidRPr="00C24DD4" w14:paraId="0E218DB7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4A7071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C8982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Holmare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upgrading to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813E9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4A484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Holmare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upgrading to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C45C9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32</w:t>
            </w:r>
          </w:p>
        </w:tc>
      </w:tr>
      <w:tr w:rsidR="00630324" w:rsidRPr="00C24DD4" w14:paraId="14E7B1C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464C1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E116E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Central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39210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B57D9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Central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9FAE1E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33</w:t>
            </w:r>
          </w:p>
        </w:tc>
      </w:tr>
      <w:tr w:rsidR="00630324" w:rsidRPr="00C24DD4" w14:paraId="57367DC9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9CFDE3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C49CF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Nguli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C6B61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43EAF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Nguli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799ED6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33</w:t>
            </w:r>
          </w:p>
        </w:tc>
      </w:tr>
      <w:tr w:rsidR="00630324" w:rsidRPr="00C24DD4" w14:paraId="7EE18927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846647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549EF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Vokna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PHC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63362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2180D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Vokna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PHC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595A15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34</w:t>
            </w:r>
          </w:p>
        </w:tc>
      </w:tr>
      <w:tr w:rsidR="00630324" w:rsidRPr="00C24DD4" w14:paraId="126C90B7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579FD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9C014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Hubare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PHC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EACD0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Maiaha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C8482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Hubare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PHC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84EC5C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34</w:t>
            </w:r>
          </w:p>
        </w:tc>
      </w:tr>
      <w:tr w:rsidR="00630324" w:rsidRPr="00C24DD4" w14:paraId="6FCCB865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F889BB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C8AF2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Mbalagi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F59F9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F9993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Mbalagi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778F98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35</w:t>
            </w:r>
          </w:p>
        </w:tc>
      </w:tr>
      <w:tr w:rsidR="00630324" w:rsidRPr="00C24DD4" w14:paraId="63D58FFD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CAF667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5B7CB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Muva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market upgrade to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CBAA1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49A7C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Muva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market upgrade to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B71CB8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35</w:t>
            </w:r>
          </w:p>
        </w:tc>
      </w:tr>
      <w:tr w:rsidR="00630324" w:rsidRPr="00C24DD4" w14:paraId="79410F6A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01D24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EBA5F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ADSU 02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4A978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A2C7C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ADSU 02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DD681D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36</w:t>
            </w:r>
          </w:p>
        </w:tc>
      </w:tr>
      <w:tr w:rsidR="00630324" w:rsidRPr="00C24DD4" w14:paraId="7701D089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F959A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F251F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Mubi Central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3E22F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D0B2E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Mubi Central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6C18D7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36</w:t>
            </w:r>
          </w:p>
        </w:tc>
      </w:tr>
      <w:tr w:rsidR="00630324" w:rsidRPr="00C24DD4" w14:paraId="5E34FD14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AA0F35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162C6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Lokuwa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1 Primary School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B28EE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21678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Lokuwa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1 Primary School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8D424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37</w:t>
            </w:r>
          </w:p>
        </w:tc>
      </w:tr>
      <w:tr w:rsidR="00630324" w:rsidRPr="00C24DD4" w14:paraId="06AD2A28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DDCD3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15C45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Lokuwa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1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1A1AE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867C2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Lokuwa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1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55265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37</w:t>
            </w:r>
          </w:p>
        </w:tc>
      </w:tr>
      <w:tr w:rsidR="00630324" w:rsidRPr="00C24DD4" w14:paraId="36AC3536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3703B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97673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Lokuwa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2 Primary School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60797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215A3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Lokuwa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2 Primary School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8EFDD3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38</w:t>
            </w:r>
          </w:p>
        </w:tc>
      </w:tr>
      <w:tr w:rsidR="00630324" w:rsidRPr="00C24DD4" w14:paraId="7B6D5243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821CE1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9AA96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Garkida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General Hospital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626B3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Gombi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B8657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Garkida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General Hospital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1A48F3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38</w:t>
            </w:r>
          </w:p>
        </w:tc>
      </w:tr>
      <w:tr w:rsidR="00630324" w:rsidRPr="00C24DD4" w14:paraId="5C9AD941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F9D93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0DE23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Gahiga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Pa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</w:t>
            </w: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yel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AC921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6DD0C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Gahiga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Prayel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EF3A43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39</w:t>
            </w:r>
          </w:p>
        </w:tc>
      </w:tr>
      <w:tr w:rsidR="00630324" w:rsidRPr="00C24DD4" w14:paraId="1796B71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8D864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lastRenderedPageBreak/>
              <w:t>77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66233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Anguwan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Hijira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boreholes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610C3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1F0FD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Anguwan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Hijira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boreholes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AEC3B4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39</w:t>
            </w:r>
          </w:p>
        </w:tc>
      </w:tr>
      <w:tr w:rsidR="00630324" w:rsidRPr="00C24DD4" w14:paraId="0A71B294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FBD4DD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21E96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Yelwa-Belel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0389A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C3B95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Yelwa-Belel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A9D589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40</w:t>
            </w:r>
          </w:p>
        </w:tc>
      </w:tr>
      <w:tr w:rsidR="00630324" w:rsidRPr="00C24DD4" w14:paraId="26C1286E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DC8805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5B00C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Ribawa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Central market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38DD4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8CEB1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Ribawa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Central market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23C172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40</w:t>
            </w:r>
          </w:p>
        </w:tc>
      </w:tr>
      <w:tr w:rsidR="00630324" w:rsidRPr="00C24DD4" w14:paraId="074787A7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38BABB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608FA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Bamila-Koma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74770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0619B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Bamila-Koma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15255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41</w:t>
            </w:r>
          </w:p>
        </w:tc>
      </w:tr>
      <w:tr w:rsidR="00630324" w:rsidRPr="00C24DD4" w14:paraId="75DD60CD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2BD8D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2AEC1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Duga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B0712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F262A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Duga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BF66F4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41</w:t>
            </w:r>
          </w:p>
        </w:tc>
      </w:tr>
      <w:tr w:rsidR="00630324" w:rsidRPr="00C24DD4" w14:paraId="5BE33A2F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D7813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853F2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Girinburum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D46DA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80234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Girinburum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D6DCD8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42</w:t>
            </w:r>
          </w:p>
        </w:tc>
      </w:tr>
      <w:tr w:rsidR="00630324" w:rsidRPr="00C24DD4" w14:paraId="673AD0EE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3C169C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3C29F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Wafa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23245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3663F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Wafa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A4E6E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42</w:t>
            </w:r>
          </w:p>
        </w:tc>
      </w:tr>
      <w:tr w:rsidR="00630324" w:rsidRPr="00C24DD4" w14:paraId="56E90B4C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6E305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40AF4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Gripa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91097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23F4F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Gripa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solar powered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788092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43</w:t>
            </w:r>
          </w:p>
        </w:tc>
      </w:tr>
      <w:tr w:rsidR="00630324" w:rsidRPr="00C24DD4" w14:paraId="3EDCF623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5634D8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DA23BF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Rinda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E3393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17B01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Rinda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CABDB8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43</w:t>
            </w:r>
          </w:p>
        </w:tc>
      </w:tr>
      <w:tr w:rsidR="00630324" w:rsidRPr="00C24DD4" w14:paraId="3FD91520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DB82B1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31A24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Aiwa Pela water point (WP)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2C7AA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6A3D3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Aiwa Pela water point (WP)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BB848F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44</w:t>
            </w:r>
          </w:p>
        </w:tc>
      </w:tr>
      <w:tr w:rsidR="00630324" w:rsidRPr="00C24DD4" w14:paraId="5ABCAF45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0C48CA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5130E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Aiwa Pela water point (WP)_Fetching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CD8DE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CA4A3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Aiwa Pela water point (WP)_Fetching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8DCB4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44</w:t>
            </w:r>
          </w:p>
        </w:tc>
      </w:tr>
      <w:tr w:rsidR="00630324" w:rsidRPr="00C24DD4" w14:paraId="21CD7796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9CDEA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16AA4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Anguwan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Forest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8E1D3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0370C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Anguwan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Forest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0ADD03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45</w:t>
            </w:r>
          </w:p>
        </w:tc>
      </w:tr>
      <w:tr w:rsidR="00630324" w:rsidRPr="00C24DD4" w14:paraId="578A0E02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71718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1C750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Anguwan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Forest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C2372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C9BF8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Anguwan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Forest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C6B13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45</w:t>
            </w:r>
          </w:p>
        </w:tc>
      </w:tr>
      <w:tr w:rsidR="00630324" w:rsidRPr="00C24DD4" w14:paraId="66F60A50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483A04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E69CB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Basulum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Water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18177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480B9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Basulum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Water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F25D67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46</w:t>
            </w:r>
          </w:p>
        </w:tc>
      </w:tr>
      <w:tr w:rsidR="00630324" w:rsidRPr="00C24DD4" w14:paraId="4662E051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F68D5C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99C44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Dafura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storage facility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0BF16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38977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Dafura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storage facility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17A007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46</w:t>
            </w:r>
          </w:p>
        </w:tc>
      </w:tr>
      <w:tr w:rsidR="00630324" w:rsidRPr="00C24DD4" w14:paraId="2C6AF981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4470F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AEC95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Dafura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storage facility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6FC48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D2934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Dafura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storage facility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681142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47</w:t>
            </w:r>
          </w:p>
        </w:tc>
      </w:tr>
      <w:tr w:rsidR="00630324" w:rsidRPr="00C24DD4" w14:paraId="2785E4EE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F28C41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FB4A8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Dede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storage facility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67816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DCFEA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Dede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storage facility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220E28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47</w:t>
            </w:r>
          </w:p>
        </w:tc>
      </w:tr>
      <w:tr w:rsidR="00630324" w:rsidRPr="00C24DD4" w14:paraId="50B8EC10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AC547A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31BA3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Domayo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School_WP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C2A1E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CA22C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Domayo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School_WP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A478BE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48</w:t>
            </w:r>
          </w:p>
        </w:tc>
      </w:tr>
      <w:tr w:rsidR="00630324" w:rsidRPr="00C24DD4" w14:paraId="1ED28A4D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44EFE3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B3BBA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Domayo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327D2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F86E0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Domayo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A1DE1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48</w:t>
            </w:r>
          </w:p>
        </w:tc>
      </w:tr>
      <w:tr w:rsidR="00630324" w:rsidRPr="00C24DD4" w14:paraId="6DA208AC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10734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244E2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School_Water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D8023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D8F69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School_Water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78715D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49</w:t>
            </w:r>
          </w:p>
        </w:tc>
      </w:tr>
      <w:tr w:rsidR="00630324" w:rsidRPr="00C24DD4" w14:paraId="5C9BCF86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33B37B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795F6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4DFE0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167BC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Duda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WP_Fetching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974E19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49</w:t>
            </w:r>
          </w:p>
        </w:tc>
      </w:tr>
      <w:tr w:rsidR="00630324" w:rsidRPr="00C24DD4" w14:paraId="26D29C94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753B9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7C0FF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GDSS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Bawo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Hosere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7E014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02D1C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GDSS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Bawo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Hosere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35F3B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50</w:t>
            </w:r>
          </w:p>
        </w:tc>
      </w:tr>
      <w:tr w:rsidR="00630324" w:rsidRPr="00C24DD4" w14:paraId="7450637F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CD942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lastRenderedPageBreak/>
              <w:t>99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B8C94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Giragira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water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0F46A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16003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Giragira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water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12E10C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50</w:t>
            </w:r>
          </w:p>
        </w:tc>
      </w:tr>
      <w:tr w:rsidR="00630324" w:rsidRPr="00C24DD4" w14:paraId="7F59D794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05ECA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55BEA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Kalari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7F042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CF019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Kalari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7CEB41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51</w:t>
            </w:r>
          </w:p>
        </w:tc>
      </w:tr>
      <w:tr w:rsidR="00630324" w:rsidRPr="00C24DD4" w14:paraId="25FAC8AD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B0471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A4472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Kwashikini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PHC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4A581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21672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Kwashikini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PHC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7F4159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51</w:t>
            </w:r>
          </w:p>
        </w:tc>
      </w:tr>
      <w:tr w:rsidR="00630324" w:rsidRPr="00C24DD4" w14:paraId="7703C846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F16A6B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8C4EF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Madanya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Water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BED14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70097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Madanya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Water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28885A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52</w:t>
            </w:r>
          </w:p>
        </w:tc>
      </w:tr>
      <w:tr w:rsidR="00630324" w:rsidRPr="00C24DD4" w14:paraId="7FB687B3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270EA0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69113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Gari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PHC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C6B6A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59598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Gari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PHC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CBEFAC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52</w:t>
            </w:r>
          </w:p>
        </w:tc>
      </w:tr>
      <w:tr w:rsidR="00630324" w:rsidRPr="00C24DD4" w14:paraId="43C4941A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80E5A6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F6E27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Masagala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Water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5A4B1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00829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Masagala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Water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9F63CC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53</w:t>
            </w:r>
          </w:p>
        </w:tc>
      </w:tr>
      <w:tr w:rsidR="00630324" w:rsidRPr="00C24DD4" w14:paraId="1437CA36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72812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D2DCD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Ombel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Water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6DF14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CD0E5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Ombel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Primary School Water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AC4DF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53</w:t>
            </w:r>
          </w:p>
        </w:tc>
      </w:tr>
      <w:tr w:rsidR="00630324" w:rsidRPr="00C24DD4" w14:paraId="011D82C3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55260D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A18F8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Pegin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Water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0CCAF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D46A0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Pegin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Water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F3B2C1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54</w:t>
            </w:r>
          </w:p>
        </w:tc>
      </w:tr>
      <w:tr w:rsidR="00630324" w:rsidRPr="00C24DD4" w14:paraId="72618CDD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2E34DA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AE6A0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Pette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community_Water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25B9B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52D6B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Pette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community_Water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point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04ACAE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54</w:t>
            </w:r>
          </w:p>
        </w:tc>
      </w:tr>
      <w:tr w:rsidR="00630324" w:rsidRPr="00C24DD4" w14:paraId="0C3A9E7F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65EBA7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0E38C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Alhaji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A47B8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2429C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Alhaji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63D6F7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55</w:t>
            </w:r>
          </w:p>
        </w:tc>
      </w:tr>
      <w:tr w:rsidR="00630324" w:rsidRPr="00C24DD4" w14:paraId="553F694A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DF1CAB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5B9E3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Jabbe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D28D5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85DE5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Jabbe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community WP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B04478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55</w:t>
            </w:r>
          </w:p>
        </w:tc>
      </w:tr>
      <w:tr w:rsidR="00630324" w:rsidRPr="00C24DD4" w14:paraId="3796A1E6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B71079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FFF4E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Kwa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643BC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564204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Kwa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2F95E7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56</w:t>
            </w:r>
          </w:p>
        </w:tc>
      </w:tr>
      <w:tr w:rsidR="00630324" w:rsidRPr="00C24DD4" w14:paraId="6EDFF9F7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CDCC5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262DD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Gaya Primary School Handpump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BA002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A3B63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Gaya Primary School Handpump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937AF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56</w:t>
            </w:r>
          </w:p>
        </w:tc>
      </w:tr>
      <w:tr w:rsidR="00630324" w:rsidRPr="00C24DD4" w14:paraId="63E6ECEF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855C17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2AA35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Nasarawo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CA0BCA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33188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Nasarawo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40CC35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57</w:t>
            </w:r>
          </w:p>
        </w:tc>
      </w:tr>
      <w:tr w:rsidR="00630324" w:rsidRPr="00C24DD4" w14:paraId="38EDA5A3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1C8B4E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18FA3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Patuji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Handpump borehole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42EEE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D3401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Patuji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Handpump borehole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4DE8ED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57</w:t>
            </w:r>
          </w:p>
        </w:tc>
      </w:tr>
      <w:tr w:rsidR="00630324" w:rsidRPr="00C24DD4" w14:paraId="5B383C10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F83A61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E45EC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Yadafa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Nomadic Primary School Handpump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13B87B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South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98FA2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Yadafa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Nomadic Primary School Handpump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C1C891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58</w:t>
            </w:r>
          </w:p>
        </w:tc>
      </w:tr>
      <w:tr w:rsidR="00630324" w:rsidRPr="00C24DD4" w14:paraId="0393B037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652667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7F092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Magara PHC Handpump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8FA8F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51C640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Magara PHC Handpump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2F59C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58</w:t>
            </w:r>
          </w:p>
        </w:tc>
      </w:tr>
      <w:tr w:rsidR="00630324" w:rsidRPr="00C24DD4" w14:paraId="35521DC1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DBD2B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2ED0A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Ladde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Handpump</w:t>
            </w: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07764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5152F2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Wuro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Ladde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Handpump</w:t>
            </w: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E7B68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59</w:t>
            </w:r>
          </w:p>
        </w:tc>
      </w:tr>
      <w:tr w:rsidR="00630324" w:rsidRPr="00C24DD4" w14:paraId="1CC2D4B5" w14:textId="77777777" w:rsidTr="001116CB">
        <w:trPr>
          <w:trHeight w:val="645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4C3E3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FCB52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Kuna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Vinde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BE70D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FB892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Kuna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Vinde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School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C954B0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59</w:t>
            </w:r>
          </w:p>
        </w:tc>
      </w:tr>
      <w:tr w:rsidR="00630324" w:rsidRPr="00C24DD4" w14:paraId="71CCAA09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66E563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7B0BA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Bahuli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7B469C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509E0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Bahuli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CB0D5D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60</w:t>
            </w:r>
          </w:p>
        </w:tc>
      </w:tr>
      <w:tr w:rsidR="00630324" w:rsidRPr="00C24DD4" w14:paraId="03B7B565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A401D8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E7AEEF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Miza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2EDD2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E69183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Miza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Primary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69037E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60</w:t>
            </w:r>
          </w:p>
        </w:tc>
      </w:tr>
      <w:tr w:rsidR="00630324" w:rsidRPr="00C24DD4" w14:paraId="69DD4D35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B69525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8481C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Ligudira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Kwalavaya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73D196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3C51F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Ligudira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Kwalavaya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214EEB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61</w:t>
            </w:r>
          </w:p>
        </w:tc>
      </w:tr>
      <w:tr w:rsidR="00630324" w:rsidRPr="00C24DD4" w14:paraId="2681FC47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E7E12A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B5EC3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Shafa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33B94D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Mubi North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585ED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Shafa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 xml:space="preserve"> community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  <w:lang w:val="en-CA"/>
              </w:rPr>
              <w:t>Handpump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3A5956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61</w:t>
            </w:r>
          </w:p>
        </w:tc>
      </w:tr>
      <w:tr w:rsidR="00630324" w:rsidRPr="00C24DD4" w14:paraId="558A6F59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B806EF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329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EEE22E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Jauro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Musa_Belel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Handpump</w:t>
            </w:r>
            <w:proofErr w:type="spellEnd"/>
          </w:p>
        </w:tc>
        <w:tc>
          <w:tcPr>
            <w:tcW w:w="142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67D301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Maiha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16B477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Jauro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Musa_Belel</w:t>
            </w:r>
            <w:proofErr w:type="spellEnd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24DD4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Handpump</w:t>
            </w:r>
            <w:proofErr w:type="spellEnd"/>
          </w:p>
        </w:tc>
        <w:tc>
          <w:tcPr>
            <w:tcW w:w="6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1610AC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  <w:r w:rsidRPr="00C21557"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  <w:t>62</w:t>
            </w:r>
          </w:p>
        </w:tc>
      </w:tr>
      <w:tr w:rsidR="00630324" w:rsidRPr="00C24DD4" w14:paraId="40B26E16" w14:textId="77777777" w:rsidTr="001116CB">
        <w:trPr>
          <w:trHeight w:val="330"/>
        </w:trPr>
        <w:tc>
          <w:tcPr>
            <w:tcW w:w="6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ADE9382" w14:textId="77777777" w:rsidR="00630324" w:rsidRPr="00C24DD4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2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07CDA478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1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72B3295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4F4077A9" w14:textId="77777777" w:rsidR="00630324" w:rsidRPr="00C24DD4" w:rsidRDefault="00630324" w:rsidP="001116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73B8035" w14:textId="77777777" w:rsidR="00630324" w:rsidRPr="00C21557" w:rsidRDefault="00630324" w:rsidP="001116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i/>
                <w:iCs/>
                <w:color w:val="000000"/>
                <w:sz w:val="24"/>
                <w:szCs w:val="24"/>
              </w:rPr>
            </w:pPr>
          </w:p>
        </w:tc>
      </w:tr>
    </w:tbl>
    <w:p w14:paraId="647D5602" w14:textId="33018356" w:rsidR="00630324" w:rsidRDefault="00630324"/>
    <w:p w14:paraId="2CF6D473" w14:textId="77777777" w:rsidR="005409A2" w:rsidRPr="00EF0F5C" w:rsidRDefault="005409A2" w:rsidP="00A97F0B">
      <w:pPr>
        <w:rPr>
          <w:b/>
          <w:lang w:val="en-CA"/>
        </w:rPr>
      </w:pPr>
      <w:bookmarkStart w:id="0" w:name="_Hlk113431358"/>
      <w:bookmarkEnd w:id="0"/>
      <w:r w:rsidRPr="00EF0F5C">
        <w:rPr>
          <w:b/>
          <w:noProof/>
        </w:rPr>
        <w:lastRenderedPageBreak/>
        <w:drawing>
          <wp:inline distT="0" distB="0" distL="0" distR="0" wp14:anchorId="3F8944F3" wp14:editId="1026E2D7">
            <wp:extent cx="5943600" cy="36004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lang w:val="en-CA"/>
        </w:rPr>
        <w:t>Duda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PHC_Re</w:t>
      </w:r>
      <w:proofErr w:type="spellEnd"/>
      <w:r w:rsidRPr="00EF0F5C">
        <w:rPr>
          <w:b/>
          <w:lang w:val="en-CA"/>
        </w:rPr>
        <w:t>-construction of PHC building</w:t>
      </w:r>
    </w:p>
    <w:p w14:paraId="1440FE92" w14:textId="77777777" w:rsidR="005409A2" w:rsidRPr="00EF0F5C" w:rsidRDefault="005409A2" w:rsidP="00A97F0B">
      <w:pPr>
        <w:rPr>
          <w:b/>
          <w:lang w:val="en-CA"/>
        </w:rPr>
      </w:pPr>
    </w:p>
    <w:p w14:paraId="1C72E2C2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ED918C3" wp14:editId="2997D5B2">
            <wp:extent cx="5943600" cy="359092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sz w:val="24"/>
          <w:lang w:val="en-CA"/>
        </w:rPr>
        <w:t>Duda</w:t>
      </w:r>
      <w:proofErr w:type="spellEnd"/>
      <w:r w:rsidRPr="00EF0F5C">
        <w:rPr>
          <w:b/>
          <w:sz w:val="24"/>
          <w:lang w:val="en-CA"/>
        </w:rPr>
        <w:t xml:space="preserve"> </w:t>
      </w:r>
      <w:proofErr w:type="spellStart"/>
      <w:r w:rsidRPr="00EF0F5C">
        <w:rPr>
          <w:b/>
          <w:sz w:val="24"/>
          <w:lang w:val="en-CA"/>
        </w:rPr>
        <w:t>PHC_Fence</w:t>
      </w:r>
      <w:proofErr w:type="spellEnd"/>
    </w:p>
    <w:p w14:paraId="7E71FD65" w14:textId="77777777" w:rsidR="005409A2" w:rsidRPr="00EF0F5C" w:rsidRDefault="005409A2" w:rsidP="00A97F0B">
      <w:pPr>
        <w:rPr>
          <w:b/>
        </w:rPr>
      </w:pPr>
    </w:p>
    <w:p w14:paraId="7613127C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noProof/>
        </w:rPr>
        <w:drawing>
          <wp:inline distT="0" distB="0" distL="0" distR="0" wp14:anchorId="40EDD3DF" wp14:editId="7EE5F36A">
            <wp:extent cx="6019800" cy="3286125"/>
            <wp:effectExtent l="0" t="0" r="0" b="9525"/>
            <wp:docPr id="2" name="Picture 2" descr="A picture containing sky, outdoor, building, hous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0884A63-8EF6-4046-994E-320831DDE2E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sky, outdoor, building, house&#10;&#10;Description automatically generated">
                      <a:extLst>
                        <a:ext uri="{FF2B5EF4-FFF2-40B4-BE49-F238E27FC236}">
                          <a16:creationId xmlns:a16="http://schemas.microsoft.com/office/drawing/2014/main" id="{C0884A63-8EF6-4046-994E-320831DDE2E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021615" cy="328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F5C">
        <w:rPr>
          <w:b/>
          <w:sz w:val="24"/>
          <w:lang w:val="en-CA"/>
        </w:rPr>
        <w:t xml:space="preserve">GSS </w:t>
      </w:r>
      <w:proofErr w:type="spellStart"/>
      <w:r w:rsidRPr="00EF0F5C">
        <w:rPr>
          <w:b/>
          <w:sz w:val="24"/>
          <w:lang w:val="en-CA"/>
        </w:rPr>
        <w:t>Maiha</w:t>
      </w:r>
      <w:proofErr w:type="spellEnd"/>
      <w:r w:rsidRPr="00EF0F5C">
        <w:rPr>
          <w:b/>
          <w:sz w:val="24"/>
          <w:lang w:val="en-CA"/>
        </w:rPr>
        <w:t xml:space="preserve"> Girls Hostel </w:t>
      </w:r>
    </w:p>
    <w:p w14:paraId="54B9168E" w14:textId="77777777" w:rsidR="005409A2" w:rsidRPr="00EF0F5C" w:rsidRDefault="005409A2" w:rsidP="00A97F0B">
      <w:pPr>
        <w:rPr>
          <w:b/>
          <w:lang w:val="en-CA"/>
        </w:rPr>
      </w:pPr>
    </w:p>
    <w:p w14:paraId="5BA33AFF" w14:textId="77777777" w:rsidR="005409A2" w:rsidRPr="00EF0F5C" w:rsidRDefault="005409A2" w:rsidP="00A97F0B">
      <w:pPr>
        <w:rPr>
          <w:b/>
          <w:lang w:val="en-CA"/>
        </w:rPr>
      </w:pPr>
    </w:p>
    <w:p w14:paraId="201B3AAE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noProof/>
        </w:rPr>
        <w:drawing>
          <wp:inline distT="0" distB="0" distL="0" distR="0" wp14:anchorId="56B82ECE" wp14:editId="72E87411">
            <wp:extent cx="6057900" cy="3419475"/>
            <wp:effectExtent l="0" t="0" r="0" b="9525"/>
            <wp:docPr id="8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32CC9B2A-0F4E-49BF-BD42-4B271D6C97D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>
                      <a:extLst>
                        <a:ext uri="{FF2B5EF4-FFF2-40B4-BE49-F238E27FC236}">
                          <a16:creationId xmlns:a16="http://schemas.microsoft.com/office/drawing/2014/main" id="{32CC9B2A-0F4E-49BF-BD42-4B271D6C97D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059755" cy="342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F5C">
        <w:rPr>
          <w:b/>
          <w:sz w:val="24"/>
          <w:lang w:val="en-CA"/>
        </w:rPr>
        <w:t xml:space="preserve">GSS </w:t>
      </w:r>
      <w:proofErr w:type="spellStart"/>
      <w:r w:rsidRPr="00EF0F5C">
        <w:rPr>
          <w:b/>
          <w:sz w:val="24"/>
          <w:lang w:val="en-CA"/>
        </w:rPr>
        <w:t>Maiha</w:t>
      </w:r>
      <w:proofErr w:type="spellEnd"/>
      <w:r w:rsidRPr="00EF0F5C">
        <w:rPr>
          <w:b/>
          <w:sz w:val="24"/>
          <w:lang w:val="en-CA"/>
        </w:rPr>
        <w:t xml:space="preserve"> Rehabilitation of classroom block and furniture Supply</w:t>
      </w:r>
    </w:p>
    <w:p w14:paraId="4FA6EA38" w14:textId="77777777" w:rsidR="005409A2" w:rsidRPr="00EF0F5C" w:rsidRDefault="005409A2" w:rsidP="00A97F0B">
      <w:pPr>
        <w:rPr>
          <w:b/>
          <w:lang w:val="en-CA"/>
        </w:rPr>
      </w:pPr>
    </w:p>
    <w:p w14:paraId="51744B59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noProof/>
        </w:rPr>
        <w:drawing>
          <wp:inline distT="0" distB="0" distL="0" distR="0" wp14:anchorId="5AB9AB35" wp14:editId="1FE9F3D6">
            <wp:extent cx="6210300" cy="3095625"/>
            <wp:effectExtent l="0" t="0" r="0" b="9525"/>
            <wp:docPr id="26" name="Picture 26" descr="A picture containing building, hous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957A2FD-DC60-4920-9E6F-3F3605247AB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building, house&#10;&#10;Description automatically generated">
                      <a:extLst>
                        <a:ext uri="{FF2B5EF4-FFF2-40B4-BE49-F238E27FC236}">
                          <a16:creationId xmlns:a16="http://schemas.microsoft.com/office/drawing/2014/main" id="{6957A2FD-DC60-4920-9E6F-3F3605247AB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212180" cy="309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F5C">
        <w:rPr>
          <w:b/>
          <w:sz w:val="24"/>
          <w:lang w:val="en-CA"/>
        </w:rPr>
        <w:t>Kwa Primary School construction of classroom block</w:t>
      </w:r>
    </w:p>
    <w:p w14:paraId="757B6979" w14:textId="77777777" w:rsidR="005409A2" w:rsidRPr="00EF0F5C" w:rsidRDefault="005409A2" w:rsidP="00A97F0B">
      <w:pPr>
        <w:rPr>
          <w:b/>
          <w:lang w:val="en-CA"/>
        </w:rPr>
      </w:pPr>
    </w:p>
    <w:p w14:paraId="1A8A467D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noProof/>
          <w:sz w:val="24"/>
        </w:rPr>
        <w:drawing>
          <wp:inline distT="0" distB="0" distL="0" distR="0" wp14:anchorId="6D3C1B93" wp14:editId="35FAD781">
            <wp:extent cx="6210300" cy="3648075"/>
            <wp:effectExtent l="0" t="0" r="0" b="9525"/>
            <wp:docPr id="6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8452157B-E12E-4733-9428-9B0B1FE2254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>
                      <a:extLst>
                        <a:ext uri="{FF2B5EF4-FFF2-40B4-BE49-F238E27FC236}">
                          <a16:creationId xmlns:a16="http://schemas.microsoft.com/office/drawing/2014/main" id="{8452157B-E12E-4733-9428-9B0B1FE2254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212181" cy="364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0F5C">
        <w:rPr>
          <w:b/>
          <w:sz w:val="24"/>
          <w:lang w:val="en-CA"/>
        </w:rPr>
        <w:t xml:space="preserve"> </w:t>
      </w:r>
    </w:p>
    <w:p w14:paraId="45BEE2BB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sz w:val="24"/>
          <w:lang w:val="en-CA"/>
        </w:rPr>
        <w:t>Kwa Primary School</w:t>
      </w:r>
    </w:p>
    <w:p w14:paraId="470CF80D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732A4880" wp14:editId="382C5222">
            <wp:extent cx="6181725" cy="3295650"/>
            <wp:effectExtent l="0" t="0" r="9525" b="0"/>
            <wp:docPr id="5" name="Picture 5" descr="A picture containing outdoor, ground, build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37A3BBF-62E2-4796-A3C7-8E7FEA227FE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outdoor, ground, building&#10;&#10;Description automatically generated">
                      <a:extLst>
                        <a:ext uri="{FF2B5EF4-FFF2-40B4-BE49-F238E27FC236}">
                          <a16:creationId xmlns:a16="http://schemas.microsoft.com/office/drawing/2014/main" id="{837A3BBF-62E2-4796-A3C7-8E7FEA227FE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183614" cy="329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4D593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sz w:val="24"/>
          <w:lang w:val="en-CA"/>
        </w:rPr>
        <w:t xml:space="preserve">Rehabilitation of classroom blocks at </w:t>
      </w:r>
      <w:proofErr w:type="spellStart"/>
      <w:r w:rsidRPr="00EF0F5C">
        <w:rPr>
          <w:b/>
          <w:sz w:val="24"/>
          <w:lang w:val="en-CA"/>
        </w:rPr>
        <w:t>Maksha</w:t>
      </w:r>
      <w:proofErr w:type="spellEnd"/>
      <w:r w:rsidRPr="00EF0F5C">
        <w:rPr>
          <w:b/>
          <w:sz w:val="24"/>
          <w:lang w:val="en-CA"/>
        </w:rPr>
        <w:t xml:space="preserve"> Primary School</w:t>
      </w:r>
    </w:p>
    <w:p w14:paraId="03D253DA" w14:textId="77777777" w:rsidR="005409A2" w:rsidRPr="00EF0F5C" w:rsidRDefault="005409A2" w:rsidP="00A97F0B">
      <w:pPr>
        <w:rPr>
          <w:b/>
          <w:lang w:val="en-CA"/>
        </w:rPr>
      </w:pPr>
    </w:p>
    <w:p w14:paraId="36E797CE" w14:textId="77777777" w:rsidR="005409A2" w:rsidRPr="00EF0F5C" w:rsidRDefault="005409A2" w:rsidP="00A97F0B">
      <w:pPr>
        <w:rPr>
          <w:b/>
        </w:rPr>
      </w:pPr>
    </w:p>
    <w:p w14:paraId="6DB789DB" w14:textId="77777777" w:rsidR="005409A2" w:rsidRPr="00EF0F5C" w:rsidRDefault="005409A2" w:rsidP="00A97F0B">
      <w:pPr>
        <w:tabs>
          <w:tab w:val="left" w:pos="3840"/>
        </w:tabs>
        <w:rPr>
          <w:b/>
          <w:bCs/>
          <w:sz w:val="28"/>
          <w:szCs w:val="28"/>
          <w:lang w:val="en-CA"/>
        </w:rPr>
      </w:pPr>
      <w:r w:rsidRPr="00EF0F5C">
        <w:rPr>
          <w:b/>
          <w:noProof/>
        </w:rPr>
        <w:drawing>
          <wp:inline distT="0" distB="0" distL="0" distR="0" wp14:anchorId="1757B0F4" wp14:editId="1A2C48E0">
            <wp:extent cx="6124575" cy="329565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09676" w14:textId="77777777" w:rsidR="005409A2" w:rsidRPr="00EF0F5C" w:rsidRDefault="005409A2" w:rsidP="00A97F0B">
      <w:pPr>
        <w:tabs>
          <w:tab w:val="left" w:pos="3840"/>
        </w:tabs>
        <w:rPr>
          <w:b/>
          <w:lang w:val="en-CA"/>
        </w:rPr>
      </w:pPr>
      <w:proofErr w:type="spellStart"/>
      <w:r w:rsidRPr="00EF0F5C">
        <w:rPr>
          <w:b/>
          <w:lang w:val="en-CA"/>
        </w:rPr>
        <w:t>Dafura</w:t>
      </w:r>
      <w:proofErr w:type="spellEnd"/>
      <w:r w:rsidRPr="00EF0F5C">
        <w:rPr>
          <w:b/>
          <w:lang w:val="en-CA"/>
        </w:rPr>
        <w:t xml:space="preserve"> community storage facility and VIT toilet</w:t>
      </w:r>
    </w:p>
    <w:p w14:paraId="2409091B" w14:textId="77777777" w:rsidR="005409A2" w:rsidRPr="00EF0F5C" w:rsidRDefault="005409A2" w:rsidP="00A97F0B">
      <w:pPr>
        <w:rPr>
          <w:b/>
          <w:lang w:val="en-CA"/>
        </w:rPr>
      </w:pPr>
    </w:p>
    <w:p w14:paraId="09AF1B4A" w14:textId="77777777" w:rsidR="005409A2" w:rsidRPr="00EF0F5C" w:rsidRDefault="005409A2" w:rsidP="00A97F0B">
      <w:pPr>
        <w:rPr>
          <w:b/>
          <w:noProof/>
        </w:rPr>
      </w:pPr>
    </w:p>
    <w:p w14:paraId="1DB6AE7E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2FF470C0" wp14:editId="4F963224">
            <wp:extent cx="6115050" cy="32385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652" b="3296"/>
                    <a:stretch/>
                  </pic:blipFill>
                  <pic:spPr bwMode="auto">
                    <a:xfrm>
                      <a:off x="0" y="0"/>
                      <a:ext cx="61150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50CBA1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Domayo</w:t>
      </w:r>
      <w:proofErr w:type="spellEnd"/>
      <w:r w:rsidRPr="00EF0F5C">
        <w:rPr>
          <w:b/>
          <w:lang w:val="en-CA"/>
        </w:rPr>
        <w:t xml:space="preserve"> Primary School front view</w:t>
      </w:r>
    </w:p>
    <w:p w14:paraId="2AA08747" w14:textId="77777777" w:rsidR="005409A2" w:rsidRPr="00EF0F5C" w:rsidRDefault="005409A2" w:rsidP="00A97F0B">
      <w:pPr>
        <w:rPr>
          <w:b/>
          <w:lang w:val="en-CA"/>
        </w:rPr>
      </w:pPr>
    </w:p>
    <w:p w14:paraId="6B727393" w14:textId="77777777" w:rsidR="005409A2" w:rsidRPr="00EF0F5C" w:rsidRDefault="005409A2" w:rsidP="00A97F0B">
      <w:pPr>
        <w:rPr>
          <w:b/>
          <w:lang w:val="en-CA"/>
        </w:rPr>
      </w:pPr>
    </w:p>
    <w:p w14:paraId="20C8C4DE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500E785A" wp14:editId="562BF667">
            <wp:extent cx="6115050" cy="30480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150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532DE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Domayo</w:t>
      </w:r>
      <w:proofErr w:type="spellEnd"/>
      <w:r w:rsidRPr="00EF0F5C">
        <w:rPr>
          <w:b/>
          <w:lang w:val="en-CA"/>
        </w:rPr>
        <w:t xml:space="preserve"> Primary School VIP Toilet</w:t>
      </w:r>
    </w:p>
    <w:p w14:paraId="00ED4DA9" w14:textId="77777777" w:rsidR="005409A2" w:rsidRPr="00EF0F5C" w:rsidRDefault="005409A2" w:rsidP="00A97F0B">
      <w:pPr>
        <w:rPr>
          <w:b/>
          <w:lang w:val="en-CA"/>
        </w:rPr>
      </w:pPr>
    </w:p>
    <w:p w14:paraId="2AC90C29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6F98A1DC" wp14:editId="4D8669F6">
            <wp:extent cx="6038850" cy="31527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44A79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Duda</w:t>
      </w:r>
      <w:proofErr w:type="spellEnd"/>
      <w:r w:rsidRPr="00EF0F5C">
        <w:rPr>
          <w:b/>
          <w:lang w:val="en-CA"/>
        </w:rPr>
        <w:t xml:space="preserve"> Primary School, classroom block front view</w:t>
      </w:r>
    </w:p>
    <w:p w14:paraId="3A09F789" w14:textId="77777777" w:rsidR="005409A2" w:rsidRPr="00EF0F5C" w:rsidRDefault="005409A2" w:rsidP="00A97F0B">
      <w:pPr>
        <w:rPr>
          <w:b/>
          <w:lang w:val="en-CA"/>
        </w:rPr>
      </w:pPr>
    </w:p>
    <w:p w14:paraId="2B6A1052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89BD191" wp14:editId="4CC3814A">
            <wp:extent cx="5905500" cy="34575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055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0F38E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Duda</w:t>
      </w:r>
      <w:proofErr w:type="spellEnd"/>
      <w:r w:rsidRPr="00EF0F5C">
        <w:rPr>
          <w:b/>
          <w:lang w:val="en-CA"/>
        </w:rPr>
        <w:t xml:space="preserve"> Primary School VIT Toilets</w:t>
      </w:r>
    </w:p>
    <w:p w14:paraId="028C594B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0343D704" wp14:editId="5C9C73D7">
            <wp:extent cx="6096000" cy="33909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        </w:t>
      </w:r>
      <w:proofErr w:type="spellStart"/>
      <w:r w:rsidRPr="00EF0F5C">
        <w:rPr>
          <w:b/>
          <w:lang w:val="en-CA"/>
        </w:rPr>
        <w:t>Garkida</w:t>
      </w:r>
      <w:proofErr w:type="spellEnd"/>
      <w:r w:rsidRPr="00EF0F5C">
        <w:rPr>
          <w:b/>
          <w:lang w:val="en-CA"/>
        </w:rPr>
        <w:t xml:space="preserve"> General Hospital Maternity Ward</w:t>
      </w:r>
    </w:p>
    <w:p w14:paraId="5D4A4964" w14:textId="77777777" w:rsidR="005409A2" w:rsidRPr="00EF0F5C" w:rsidRDefault="005409A2" w:rsidP="00A97F0B">
      <w:pPr>
        <w:rPr>
          <w:b/>
          <w:lang w:val="en-CA"/>
        </w:rPr>
      </w:pPr>
    </w:p>
    <w:p w14:paraId="05EE758C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7914F292" wp14:editId="33AAB85C">
            <wp:extent cx="6096000" cy="36195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    </w:t>
      </w:r>
      <w:proofErr w:type="spellStart"/>
      <w:r w:rsidRPr="00EF0F5C">
        <w:rPr>
          <w:b/>
          <w:lang w:val="en-CA"/>
        </w:rPr>
        <w:t>Garkida</w:t>
      </w:r>
      <w:proofErr w:type="spellEnd"/>
      <w:r w:rsidRPr="00EF0F5C">
        <w:rPr>
          <w:b/>
          <w:lang w:val="en-CA"/>
        </w:rPr>
        <w:t xml:space="preserve"> General Hospital Maternity Ward Internal View</w:t>
      </w:r>
    </w:p>
    <w:p w14:paraId="28203BC6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376F7BDC" wp14:editId="4AEF89FA">
            <wp:extent cx="5943600" cy="3133725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EYN </w:t>
      </w:r>
      <w:proofErr w:type="spellStart"/>
      <w:r w:rsidRPr="00EF0F5C">
        <w:rPr>
          <w:b/>
          <w:lang w:val="en-CA"/>
        </w:rPr>
        <w:t>Garkida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sportfield</w:t>
      </w:r>
      <w:proofErr w:type="spellEnd"/>
      <w:r w:rsidRPr="00EF0F5C">
        <w:rPr>
          <w:b/>
          <w:lang w:val="en-CA"/>
        </w:rPr>
        <w:t xml:space="preserve"> spectator stand</w:t>
      </w:r>
    </w:p>
    <w:p w14:paraId="77A1F271" w14:textId="77777777" w:rsidR="005409A2" w:rsidRPr="00EF0F5C" w:rsidRDefault="005409A2" w:rsidP="00A97F0B">
      <w:pPr>
        <w:rPr>
          <w:b/>
          <w:lang w:val="en-CA"/>
        </w:rPr>
      </w:pPr>
    </w:p>
    <w:p w14:paraId="1ADEDF40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628D1A9A" wp14:editId="5A427D88">
            <wp:extent cx="5943600" cy="35433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EYN </w:t>
      </w:r>
      <w:proofErr w:type="spellStart"/>
      <w:r w:rsidRPr="00EF0F5C">
        <w:rPr>
          <w:b/>
          <w:lang w:val="en-CA"/>
        </w:rPr>
        <w:t>Garkida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sportfield</w:t>
      </w:r>
      <w:proofErr w:type="spellEnd"/>
      <w:r w:rsidRPr="00EF0F5C">
        <w:rPr>
          <w:b/>
          <w:lang w:val="en-CA"/>
        </w:rPr>
        <w:t xml:space="preserve"> spectator stand</w:t>
      </w:r>
    </w:p>
    <w:p w14:paraId="73275A03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43D6A059" wp14:editId="1BD25D49">
            <wp:extent cx="5943600" cy="3038475"/>
            <wp:effectExtent l="0" t="0" r="0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>Gaya Primary School classroom block</w:t>
      </w:r>
    </w:p>
    <w:p w14:paraId="47B51508" w14:textId="77777777" w:rsidR="005409A2" w:rsidRPr="00EF0F5C" w:rsidRDefault="005409A2" w:rsidP="00A97F0B">
      <w:pPr>
        <w:rPr>
          <w:b/>
          <w:lang w:val="en-CA"/>
        </w:rPr>
      </w:pPr>
    </w:p>
    <w:p w14:paraId="08F4BBFC" w14:textId="77777777" w:rsidR="005409A2" w:rsidRPr="00EF0F5C" w:rsidRDefault="005409A2" w:rsidP="00A97F0B">
      <w:pPr>
        <w:rPr>
          <w:b/>
          <w:lang w:val="en-CA"/>
        </w:rPr>
      </w:pPr>
    </w:p>
    <w:p w14:paraId="2FDC717D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70518306" wp14:editId="021C5E4A">
            <wp:extent cx="5943600" cy="338137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>Gaya Primary School VIP Toilet</w:t>
      </w:r>
    </w:p>
    <w:p w14:paraId="36FA9211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1559FFF2" wp14:editId="38BCB032">
            <wp:extent cx="5943600" cy="33718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GDSS </w:t>
      </w:r>
      <w:proofErr w:type="spellStart"/>
      <w:r w:rsidRPr="00EF0F5C">
        <w:rPr>
          <w:b/>
          <w:lang w:val="en-CA"/>
        </w:rPr>
        <w:t>Bawo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Hosere</w:t>
      </w:r>
      <w:proofErr w:type="spellEnd"/>
      <w:r w:rsidRPr="00EF0F5C">
        <w:rPr>
          <w:b/>
          <w:lang w:val="en-CA"/>
        </w:rPr>
        <w:t xml:space="preserve"> classroom block</w:t>
      </w:r>
    </w:p>
    <w:p w14:paraId="45C25EDB" w14:textId="77777777" w:rsidR="005409A2" w:rsidRPr="00EF0F5C" w:rsidRDefault="005409A2" w:rsidP="00A97F0B">
      <w:pPr>
        <w:rPr>
          <w:b/>
          <w:lang w:val="en-CA"/>
        </w:rPr>
      </w:pPr>
    </w:p>
    <w:p w14:paraId="4CBDD8BD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9C0515F" wp14:editId="21FE6FDF">
            <wp:extent cx="5943600" cy="352425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GDSS </w:t>
      </w:r>
      <w:proofErr w:type="spellStart"/>
      <w:r w:rsidRPr="00EF0F5C">
        <w:rPr>
          <w:b/>
          <w:lang w:val="en-CA"/>
        </w:rPr>
        <w:t>Bawo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Hosere</w:t>
      </w:r>
      <w:proofErr w:type="spellEnd"/>
      <w:r w:rsidRPr="00EF0F5C">
        <w:rPr>
          <w:b/>
          <w:lang w:val="en-CA"/>
        </w:rPr>
        <w:t xml:space="preserve"> VIP Toilet blocks</w:t>
      </w:r>
    </w:p>
    <w:p w14:paraId="2A30BB0E" w14:textId="77777777" w:rsidR="005409A2" w:rsidRPr="00EF0F5C" w:rsidRDefault="005409A2" w:rsidP="00A97F0B">
      <w:pPr>
        <w:rPr>
          <w:b/>
          <w:lang w:val="en-CA"/>
        </w:rPr>
      </w:pPr>
    </w:p>
    <w:p w14:paraId="2A84CD3F" w14:textId="77777777" w:rsidR="005409A2" w:rsidRPr="00EF0F5C" w:rsidRDefault="005409A2" w:rsidP="00A97F0B">
      <w:pPr>
        <w:rPr>
          <w:b/>
          <w:lang w:val="en-CA"/>
        </w:rPr>
      </w:pPr>
    </w:p>
    <w:p w14:paraId="43C2B677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91686FE" wp14:editId="304594F7">
            <wp:extent cx="5943600" cy="307657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GSS </w:t>
      </w:r>
      <w:proofErr w:type="spellStart"/>
      <w:r w:rsidRPr="00EF0F5C">
        <w:rPr>
          <w:b/>
          <w:lang w:val="en-CA"/>
        </w:rPr>
        <w:t>Maiha</w:t>
      </w:r>
      <w:proofErr w:type="spellEnd"/>
      <w:r w:rsidRPr="00EF0F5C">
        <w:rPr>
          <w:b/>
          <w:lang w:val="en-CA"/>
        </w:rPr>
        <w:t xml:space="preserve"> Boys Hostel block</w:t>
      </w:r>
    </w:p>
    <w:p w14:paraId="1FDEBF23" w14:textId="77777777" w:rsidR="005409A2" w:rsidRPr="00EF0F5C" w:rsidRDefault="005409A2" w:rsidP="00A97F0B">
      <w:pPr>
        <w:rPr>
          <w:b/>
          <w:lang w:val="en-CA"/>
        </w:rPr>
      </w:pPr>
    </w:p>
    <w:p w14:paraId="3F575544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7870A7A3" wp14:editId="14DC053D">
            <wp:extent cx="5943600" cy="306705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GSS </w:t>
      </w:r>
      <w:proofErr w:type="spellStart"/>
      <w:r w:rsidRPr="00EF0F5C">
        <w:rPr>
          <w:b/>
          <w:lang w:val="en-CA"/>
        </w:rPr>
        <w:t>Maiha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Kitching</w:t>
      </w:r>
      <w:proofErr w:type="spellEnd"/>
      <w:r w:rsidRPr="00EF0F5C">
        <w:rPr>
          <w:b/>
          <w:lang w:val="en-CA"/>
        </w:rPr>
        <w:t xml:space="preserve"> block</w:t>
      </w:r>
    </w:p>
    <w:p w14:paraId="146EEA59" w14:textId="77777777" w:rsidR="005409A2" w:rsidRPr="00EF0F5C" w:rsidRDefault="005409A2" w:rsidP="00A97F0B">
      <w:pPr>
        <w:rPr>
          <w:b/>
        </w:rPr>
      </w:pPr>
    </w:p>
    <w:p w14:paraId="7E21073C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57C1B3B9" wp14:editId="3D18B3BF">
            <wp:extent cx="5943600" cy="318135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lang w:val="en-CA"/>
        </w:rPr>
        <w:t>Gella</w:t>
      </w:r>
      <w:proofErr w:type="spellEnd"/>
      <w:r w:rsidRPr="00EF0F5C">
        <w:rPr>
          <w:b/>
          <w:lang w:val="en-CA"/>
        </w:rPr>
        <w:t xml:space="preserve"> 1 Primary School rehabilitation of two classroom block</w:t>
      </w:r>
    </w:p>
    <w:p w14:paraId="541F7DC2" w14:textId="77777777" w:rsidR="005409A2" w:rsidRPr="00EF0F5C" w:rsidRDefault="005409A2" w:rsidP="00A97F0B">
      <w:pPr>
        <w:rPr>
          <w:b/>
          <w:lang w:val="en-CA"/>
        </w:rPr>
      </w:pPr>
    </w:p>
    <w:p w14:paraId="57286A25" w14:textId="77777777" w:rsidR="005409A2" w:rsidRPr="00EF0F5C" w:rsidRDefault="005409A2" w:rsidP="00A97F0B">
      <w:pPr>
        <w:rPr>
          <w:b/>
          <w:lang w:val="en-CA"/>
        </w:rPr>
      </w:pPr>
    </w:p>
    <w:p w14:paraId="447CF225" w14:textId="77777777" w:rsidR="005409A2" w:rsidRPr="00EF0F5C" w:rsidRDefault="005409A2" w:rsidP="00A97F0B">
      <w:pPr>
        <w:rPr>
          <w:b/>
          <w:lang w:val="en-CA"/>
        </w:rPr>
      </w:pPr>
    </w:p>
    <w:p w14:paraId="08625414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77B483AB" wp14:editId="632C3CCB">
            <wp:extent cx="5943600" cy="2886075"/>
            <wp:effectExtent l="0" t="0" r="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lang w:val="en-CA"/>
        </w:rPr>
        <w:t>Gella</w:t>
      </w:r>
      <w:proofErr w:type="spellEnd"/>
      <w:r w:rsidRPr="00EF0F5C">
        <w:rPr>
          <w:b/>
          <w:lang w:val="en-CA"/>
        </w:rPr>
        <w:t xml:space="preserve"> 1 Primary School, VIP Toilet block</w:t>
      </w:r>
    </w:p>
    <w:p w14:paraId="3F40468D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33251362" wp14:editId="30657610">
            <wp:extent cx="5895975" cy="3362325"/>
            <wp:effectExtent l="0" t="0" r="9525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lang w:val="en-CA"/>
        </w:rPr>
        <w:t>Gerei</w:t>
      </w:r>
      <w:proofErr w:type="spellEnd"/>
      <w:r w:rsidRPr="00EF0F5C">
        <w:rPr>
          <w:b/>
          <w:lang w:val="en-CA"/>
        </w:rPr>
        <w:t xml:space="preserve"> ASD </w:t>
      </w:r>
      <w:proofErr w:type="spellStart"/>
      <w:r w:rsidRPr="00EF0F5C">
        <w:rPr>
          <w:b/>
          <w:lang w:val="en-CA"/>
        </w:rPr>
        <w:t>Sporfield</w:t>
      </w:r>
      <w:proofErr w:type="spellEnd"/>
    </w:p>
    <w:p w14:paraId="1FDF6D69" w14:textId="77777777" w:rsidR="005409A2" w:rsidRPr="00EF0F5C" w:rsidRDefault="005409A2" w:rsidP="00A97F0B">
      <w:pPr>
        <w:rPr>
          <w:b/>
          <w:noProof/>
        </w:rPr>
      </w:pPr>
    </w:p>
    <w:p w14:paraId="597514FB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F6F0706" wp14:editId="216D4866">
            <wp:extent cx="5895975" cy="3495675"/>
            <wp:effectExtent l="0" t="0" r="9525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3219"/>
                    <a:stretch/>
                  </pic:blipFill>
                  <pic:spPr bwMode="auto">
                    <a:xfrm>
                      <a:off x="0" y="0"/>
                      <a:ext cx="58959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        </w:t>
      </w:r>
      <w:proofErr w:type="spellStart"/>
      <w:r w:rsidRPr="00EF0F5C">
        <w:rPr>
          <w:b/>
          <w:lang w:val="en-CA"/>
        </w:rPr>
        <w:t>Gerei</w:t>
      </w:r>
      <w:proofErr w:type="spellEnd"/>
      <w:r w:rsidRPr="00EF0F5C">
        <w:rPr>
          <w:b/>
          <w:lang w:val="en-CA"/>
        </w:rPr>
        <w:t xml:space="preserve"> ASD </w:t>
      </w:r>
      <w:proofErr w:type="spellStart"/>
      <w:r w:rsidRPr="00EF0F5C">
        <w:rPr>
          <w:b/>
          <w:lang w:val="en-CA"/>
        </w:rPr>
        <w:t>Sporfield</w:t>
      </w:r>
      <w:proofErr w:type="spellEnd"/>
    </w:p>
    <w:p w14:paraId="7BB2D817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t xml:space="preserve"> </w:t>
      </w:r>
      <w:r w:rsidRPr="00EF0F5C">
        <w:rPr>
          <w:b/>
          <w:noProof/>
        </w:rPr>
        <w:drawing>
          <wp:inline distT="0" distB="0" distL="0" distR="0" wp14:anchorId="787F3503" wp14:editId="4321AAA0">
            <wp:extent cx="5915025" cy="3171825"/>
            <wp:effectExtent l="0" t="0" r="9525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noProof/>
        </w:rPr>
        <w:t xml:space="preserve">  </w:t>
      </w:r>
      <w:proofErr w:type="spellStart"/>
      <w:r w:rsidRPr="00EF0F5C">
        <w:rPr>
          <w:b/>
          <w:lang w:val="en-CA"/>
        </w:rPr>
        <w:t>Hubare</w:t>
      </w:r>
      <w:proofErr w:type="spellEnd"/>
      <w:r w:rsidRPr="00EF0F5C">
        <w:rPr>
          <w:b/>
          <w:lang w:val="en-CA"/>
        </w:rPr>
        <w:t xml:space="preserve"> market shed</w:t>
      </w:r>
    </w:p>
    <w:p w14:paraId="1718F4AD" w14:textId="77777777" w:rsidR="005409A2" w:rsidRPr="00EF0F5C" w:rsidRDefault="005409A2" w:rsidP="00A97F0B">
      <w:pPr>
        <w:rPr>
          <w:b/>
          <w:noProof/>
        </w:rPr>
      </w:pPr>
    </w:p>
    <w:p w14:paraId="336F502A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7D9BA399" wp14:editId="56E01EDD">
            <wp:extent cx="5943600" cy="3381375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07" b="15733"/>
                    <a:stretch/>
                  </pic:blipFill>
                  <pic:spPr bwMode="auto">
                    <a:xfrm>
                      <a:off x="0" y="0"/>
                      <a:ext cx="59436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lang w:val="en-CA"/>
        </w:rPr>
        <w:t>Hubare</w:t>
      </w:r>
      <w:proofErr w:type="spellEnd"/>
      <w:r w:rsidRPr="00EF0F5C">
        <w:rPr>
          <w:b/>
          <w:lang w:val="en-CA"/>
        </w:rPr>
        <w:t xml:space="preserve"> market shed and VIP Toilet</w:t>
      </w:r>
    </w:p>
    <w:p w14:paraId="50632164" w14:textId="77777777" w:rsidR="005409A2" w:rsidRPr="00EF0F5C" w:rsidRDefault="005409A2" w:rsidP="00A97F0B">
      <w:pPr>
        <w:rPr>
          <w:b/>
          <w:lang w:val="fr-FR"/>
        </w:rPr>
      </w:pPr>
      <w:r w:rsidRPr="00EF0F5C">
        <w:rPr>
          <w:b/>
          <w:noProof/>
        </w:rPr>
        <w:lastRenderedPageBreak/>
        <w:drawing>
          <wp:inline distT="0" distB="0" distL="0" distR="0" wp14:anchorId="6F0CEEE8" wp14:editId="5E362654">
            <wp:extent cx="5943600" cy="27336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fr-FR"/>
        </w:rPr>
        <w:t>Lugga PHC</w:t>
      </w:r>
    </w:p>
    <w:p w14:paraId="0604D3C5" w14:textId="77777777" w:rsidR="005409A2" w:rsidRPr="00EF0F5C" w:rsidRDefault="005409A2" w:rsidP="00A97F0B">
      <w:pPr>
        <w:rPr>
          <w:b/>
          <w:lang w:val="fr-FR"/>
        </w:rPr>
      </w:pPr>
    </w:p>
    <w:p w14:paraId="023CE943" w14:textId="77777777" w:rsidR="005409A2" w:rsidRPr="00EF0F5C" w:rsidRDefault="005409A2" w:rsidP="00A97F0B">
      <w:pPr>
        <w:rPr>
          <w:b/>
          <w:lang w:val="fr-FR"/>
        </w:rPr>
      </w:pPr>
      <w:r w:rsidRPr="00EF0F5C">
        <w:rPr>
          <w:b/>
          <w:noProof/>
        </w:rPr>
        <w:drawing>
          <wp:inline distT="0" distB="0" distL="0" distR="0" wp14:anchorId="5E693B81" wp14:editId="061CBFA6">
            <wp:extent cx="5943600" cy="330517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fr-FR"/>
        </w:rPr>
        <w:t>Lugga PHC VIP Toilets</w:t>
      </w:r>
    </w:p>
    <w:p w14:paraId="75CD67C2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17F0F97B" wp14:editId="129FA3AD">
            <wp:extent cx="5943600" cy="3000375"/>
            <wp:effectExtent l="0" t="0" r="0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>Magara PHC block</w:t>
      </w:r>
    </w:p>
    <w:p w14:paraId="64127510" w14:textId="77777777" w:rsidR="005409A2" w:rsidRPr="00EF0F5C" w:rsidRDefault="005409A2" w:rsidP="00A97F0B">
      <w:pPr>
        <w:rPr>
          <w:b/>
          <w:noProof/>
        </w:rPr>
      </w:pPr>
    </w:p>
    <w:p w14:paraId="3321D3AF" w14:textId="77777777" w:rsidR="005409A2" w:rsidRPr="00EF0F5C" w:rsidRDefault="005409A2" w:rsidP="00A97F0B">
      <w:pPr>
        <w:rPr>
          <w:b/>
          <w:lang w:val="fr-FR"/>
        </w:rPr>
      </w:pPr>
      <w:r w:rsidRPr="00EF0F5C">
        <w:rPr>
          <w:b/>
          <w:noProof/>
        </w:rPr>
        <w:drawing>
          <wp:inline distT="0" distB="0" distL="0" distR="0" wp14:anchorId="1156DBF9" wp14:editId="4C4194CE">
            <wp:extent cx="5943600" cy="352425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F0F5C">
        <w:rPr>
          <w:b/>
          <w:lang w:val="fr-FR"/>
        </w:rPr>
        <w:t xml:space="preserve">      Maiha Gari PHC construction and VIP Toilet construction</w:t>
      </w:r>
    </w:p>
    <w:p w14:paraId="33C2B77E" w14:textId="77777777" w:rsidR="005409A2" w:rsidRPr="00EF0F5C" w:rsidRDefault="005409A2" w:rsidP="00A97F0B">
      <w:pPr>
        <w:rPr>
          <w:b/>
          <w:lang w:val="fr-FR"/>
        </w:rPr>
      </w:pPr>
    </w:p>
    <w:p w14:paraId="50062B39" w14:textId="77777777" w:rsidR="005409A2" w:rsidRPr="00EF0F5C" w:rsidRDefault="005409A2" w:rsidP="00A97F0B">
      <w:pPr>
        <w:rPr>
          <w:b/>
          <w:lang w:val="fr-FR"/>
        </w:rPr>
      </w:pPr>
      <w:r w:rsidRPr="00EF0F5C">
        <w:rPr>
          <w:b/>
          <w:noProof/>
        </w:rPr>
        <w:lastRenderedPageBreak/>
        <w:drawing>
          <wp:inline distT="0" distB="0" distL="0" distR="0" wp14:anchorId="0AF68944" wp14:editId="2EFCB4CB">
            <wp:extent cx="5943600" cy="32385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fr-FR"/>
        </w:rPr>
        <w:t>Maiha Gari VIP Toilet construction</w:t>
      </w:r>
    </w:p>
    <w:p w14:paraId="17B50A5E" w14:textId="77777777" w:rsidR="005409A2" w:rsidRPr="00EF0F5C" w:rsidRDefault="005409A2" w:rsidP="00A97F0B">
      <w:pPr>
        <w:rPr>
          <w:b/>
        </w:rPr>
      </w:pPr>
    </w:p>
    <w:p w14:paraId="175B77C4" w14:textId="77777777" w:rsidR="005409A2" w:rsidRPr="00EF0F5C" w:rsidRDefault="005409A2" w:rsidP="00A97F0B">
      <w:pPr>
        <w:rPr>
          <w:b/>
          <w:noProof/>
        </w:rPr>
      </w:pPr>
    </w:p>
    <w:p w14:paraId="2B0E55D9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2FB0A757" wp14:editId="2710750C">
            <wp:extent cx="6067425" cy="328612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674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Masagala</w:t>
      </w:r>
      <w:proofErr w:type="spellEnd"/>
      <w:r w:rsidRPr="00EF0F5C">
        <w:rPr>
          <w:b/>
        </w:rPr>
        <w:t xml:space="preserve"> Primary classroom block construction</w:t>
      </w:r>
    </w:p>
    <w:p w14:paraId="60002FC9" w14:textId="77777777" w:rsidR="005409A2" w:rsidRPr="00EF0F5C" w:rsidRDefault="005409A2" w:rsidP="00A97F0B">
      <w:pPr>
        <w:rPr>
          <w:b/>
        </w:rPr>
      </w:pPr>
    </w:p>
    <w:p w14:paraId="02361694" w14:textId="77777777" w:rsidR="005409A2" w:rsidRPr="00EF0F5C" w:rsidRDefault="005409A2" w:rsidP="00A97F0B">
      <w:pPr>
        <w:rPr>
          <w:b/>
        </w:rPr>
      </w:pPr>
    </w:p>
    <w:p w14:paraId="700CD619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3D6708EE" wp14:editId="34CE5573">
            <wp:extent cx="6229350" cy="299085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293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Masagala</w:t>
      </w:r>
      <w:proofErr w:type="spellEnd"/>
      <w:r w:rsidRPr="00EF0F5C">
        <w:rPr>
          <w:b/>
        </w:rPr>
        <w:t xml:space="preserve"> Primary VIP Toilet block construction</w:t>
      </w:r>
    </w:p>
    <w:p w14:paraId="377E6EFA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6AB0DF16" wp14:editId="1E6B45AE">
            <wp:extent cx="5943600" cy="28098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Mubi</w:t>
      </w:r>
      <w:proofErr w:type="spellEnd"/>
      <w:r w:rsidRPr="00EF0F5C">
        <w:rPr>
          <w:b/>
        </w:rPr>
        <w:t xml:space="preserve"> II Primary School new construction of 3 classroom block, store and office</w:t>
      </w:r>
    </w:p>
    <w:p w14:paraId="08743AD3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145CF343" wp14:editId="4CED1D04">
            <wp:extent cx="5943600" cy="3248025"/>
            <wp:effectExtent l="0" t="0" r="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Mubi</w:t>
      </w:r>
      <w:proofErr w:type="spellEnd"/>
      <w:r w:rsidRPr="00EF0F5C">
        <w:rPr>
          <w:b/>
        </w:rPr>
        <w:t xml:space="preserve"> II Primary Rehabilitation of classroom block and office</w:t>
      </w:r>
    </w:p>
    <w:p w14:paraId="6E01677F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3F7F0DD3" wp14:editId="08423CA9">
            <wp:extent cx="5943600" cy="31623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Mubi</w:t>
      </w:r>
      <w:proofErr w:type="spellEnd"/>
      <w:r w:rsidRPr="00EF0F5C">
        <w:rPr>
          <w:b/>
        </w:rPr>
        <w:t xml:space="preserve"> II Primary Construction of VIP Toilet</w:t>
      </w:r>
    </w:p>
    <w:p w14:paraId="46EC71D7" w14:textId="77777777" w:rsidR="005409A2" w:rsidRPr="00EF0F5C" w:rsidRDefault="005409A2" w:rsidP="00A97F0B">
      <w:pPr>
        <w:rPr>
          <w:b/>
          <w:noProof/>
        </w:rPr>
      </w:pPr>
    </w:p>
    <w:p w14:paraId="77D824F0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701DCD2C" wp14:editId="42551083">
            <wp:extent cx="5943600" cy="3190875"/>
            <wp:effectExtent l="0" t="0" r="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64" b="11171"/>
                    <a:stretch/>
                  </pic:blipFill>
                  <pic:spPr bwMode="auto">
                    <a:xfrm>
                      <a:off x="0" y="0"/>
                      <a:ext cx="59436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Nduku</w:t>
      </w:r>
      <w:proofErr w:type="spellEnd"/>
      <w:r w:rsidRPr="00EF0F5C">
        <w:rPr>
          <w:b/>
        </w:rPr>
        <w:t xml:space="preserve"> PHC rehabilitation of PHC building block</w:t>
      </w:r>
    </w:p>
    <w:p w14:paraId="3A0DF13E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54675146" wp14:editId="1AA5C28C">
            <wp:extent cx="5943600" cy="31623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Nduku</w:t>
      </w:r>
      <w:proofErr w:type="spellEnd"/>
      <w:r w:rsidRPr="00EF0F5C">
        <w:rPr>
          <w:b/>
        </w:rPr>
        <w:t xml:space="preserve"> PHC building construction</w:t>
      </w:r>
    </w:p>
    <w:p w14:paraId="43EC9A23" w14:textId="77777777" w:rsidR="005409A2" w:rsidRPr="00EF0F5C" w:rsidRDefault="005409A2" w:rsidP="00A97F0B">
      <w:pPr>
        <w:rPr>
          <w:b/>
        </w:rPr>
      </w:pPr>
    </w:p>
    <w:p w14:paraId="66E1F68C" w14:textId="77777777" w:rsidR="005409A2" w:rsidRPr="00EF0F5C" w:rsidRDefault="005409A2" w:rsidP="00A97F0B">
      <w:pPr>
        <w:rPr>
          <w:b/>
          <w:noProof/>
        </w:rPr>
      </w:pPr>
    </w:p>
    <w:p w14:paraId="05BC3DCB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64253FB6" wp14:editId="040A1491">
            <wp:extent cx="5943600" cy="30099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36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Ombel</w:t>
      </w:r>
      <w:proofErr w:type="spellEnd"/>
      <w:r w:rsidRPr="00EF0F5C">
        <w:rPr>
          <w:b/>
        </w:rPr>
        <w:t xml:space="preserve"> Primary School Construction of 3 classroom blocks and offices </w:t>
      </w:r>
    </w:p>
    <w:p w14:paraId="219B3B90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11C3C44A" wp14:editId="1E4DF48C">
            <wp:extent cx="6076950" cy="367665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769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Ombel</w:t>
      </w:r>
      <w:proofErr w:type="spellEnd"/>
      <w:r w:rsidRPr="00EF0F5C">
        <w:rPr>
          <w:b/>
        </w:rPr>
        <w:t xml:space="preserve"> Primary School – Construction of VIP Toilet block</w:t>
      </w:r>
    </w:p>
    <w:p w14:paraId="5B48BA3C" w14:textId="77777777" w:rsidR="005409A2" w:rsidRPr="00EF0F5C" w:rsidRDefault="005409A2" w:rsidP="00A97F0B">
      <w:pPr>
        <w:rPr>
          <w:b/>
        </w:rPr>
      </w:pPr>
    </w:p>
    <w:p w14:paraId="101D6F1C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2FAB5209" wp14:editId="5A76FF6E">
            <wp:extent cx="6029325" cy="3609975"/>
            <wp:effectExtent l="0" t="0" r="9525" b="952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</w:rPr>
        <w:t xml:space="preserve">     </w:t>
      </w:r>
      <w:proofErr w:type="spellStart"/>
      <w:r w:rsidRPr="00EF0F5C">
        <w:rPr>
          <w:b/>
        </w:rPr>
        <w:t>Ribawa</w:t>
      </w:r>
      <w:proofErr w:type="spellEnd"/>
      <w:r w:rsidRPr="00EF0F5C">
        <w:rPr>
          <w:b/>
        </w:rPr>
        <w:t xml:space="preserve"> Central </w:t>
      </w:r>
      <w:proofErr w:type="spellStart"/>
      <w:r w:rsidRPr="00EF0F5C">
        <w:rPr>
          <w:b/>
        </w:rPr>
        <w:t>Market_Construction</w:t>
      </w:r>
      <w:proofErr w:type="spellEnd"/>
      <w:r w:rsidRPr="00EF0F5C">
        <w:rPr>
          <w:b/>
        </w:rPr>
        <w:t xml:space="preserve"> of 2 storage </w:t>
      </w:r>
      <w:proofErr w:type="spellStart"/>
      <w:r w:rsidRPr="00EF0F5C">
        <w:rPr>
          <w:b/>
        </w:rPr>
        <w:t>facility_Front</w:t>
      </w:r>
      <w:proofErr w:type="spellEnd"/>
      <w:r w:rsidRPr="00EF0F5C">
        <w:rPr>
          <w:b/>
        </w:rPr>
        <w:t xml:space="preserve"> view</w:t>
      </w:r>
    </w:p>
    <w:p w14:paraId="543C3A72" w14:textId="77777777" w:rsidR="005409A2" w:rsidRPr="00EF0F5C" w:rsidRDefault="005409A2" w:rsidP="00A97F0B">
      <w:pPr>
        <w:rPr>
          <w:b/>
        </w:rPr>
      </w:pPr>
    </w:p>
    <w:p w14:paraId="259B06E0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223208D6" wp14:editId="7489C677">
            <wp:extent cx="5410200" cy="29718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</w:rPr>
        <w:t xml:space="preserve">    </w:t>
      </w:r>
      <w:proofErr w:type="spellStart"/>
      <w:r w:rsidRPr="00EF0F5C">
        <w:rPr>
          <w:b/>
        </w:rPr>
        <w:t>Ribawa</w:t>
      </w:r>
      <w:proofErr w:type="spellEnd"/>
      <w:r w:rsidRPr="00EF0F5C">
        <w:rPr>
          <w:b/>
        </w:rPr>
        <w:t xml:space="preserve"> Central Market _Construction of VIP Toilets</w:t>
      </w:r>
    </w:p>
    <w:p w14:paraId="47638296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648FC36E" wp14:editId="7A494B11">
            <wp:extent cx="5943600" cy="2638425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36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58BB5" w14:textId="77777777" w:rsidR="005409A2" w:rsidRPr="00EF0F5C" w:rsidRDefault="005409A2" w:rsidP="00A97F0B">
      <w:pPr>
        <w:rPr>
          <w:b/>
        </w:rPr>
      </w:pPr>
      <w:proofErr w:type="spellStart"/>
      <w:r w:rsidRPr="00EF0F5C">
        <w:rPr>
          <w:b/>
        </w:rPr>
        <w:t>Sabon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Pegi</w:t>
      </w:r>
      <w:proofErr w:type="spellEnd"/>
      <w:r w:rsidRPr="00EF0F5C">
        <w:rPr>
          <w:b/>
        </w:rPr>
        <w:t xml:space="preserve"> Primary School, re-construction of 2-classroom block </w:t>
      </w:r>
    </w:p>
    <w:p w14:paraId="371D8914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68D1D1E5" wp14:editId="546E2EA8">
            <wp:extent cx="5943600" cy="329565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Sabon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Pegi</w:t>
      </w:r>
      <w:proofErr w:type="spellEnd"/>
      <w:r w:rsidRPr="00EF0F5C">
        <w:rPr>
          <w:b/>
        </w:rPr>
        <w:t xml:space="preserve"> Primary School _Construction of VIP Toilets</w:t>
      </w:r>
    </w:p>
    <w:p w14:paraId="03209471" w14:textId="77777777" w:rsidR="005409A2" w:rsidRPr="00EF0F5C" w:rsidRDefault="005409A2" w:rsidP="00A97F0B">
      <w:pPr>
        <w:rPr>
          <w:b/>
          <w:noProof/>
        </w:rPr>
      </w:pPr>
    </w:p>
    <w:p w14:paraId="13EB742B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2200D586" wp14:editId="150C3E23">
            <wp:extent cx="5943600" cy="340995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F0F5C">
        <w:rPr>
          <w:b/>
        </w:rPr>
        <w:t xml:space="preserve">                          </w:t>
      </w:r>
      <w:proofErr w:type="spellStart"/>
      <w:r w:rsidRPr="00EF0F5C">
        <w:rPr>
          <w:b/>
        </w:rPr>
        <w:t>Vokna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PHC_Rehabilitation</w:t>
      </w:r>
      <w:proofErr w:type="spellEnd"/>
      <w:r w:rsidRPr="00EF0F5C">
        <w:rPr>
          <w:b/>
        </w:rPr>
        <w:t xml:space="preserve"> of PHC Building</w:t>
      </w:r>
    </w:p>
    <w:p w14:paraId="4AD4432E" w14:textId="77777777" w:rsidR="005409A2" w:rsidRPr="00EF0F5C" w:rsidRDefault="005409A2" w:rsidP="00A97F0B">
      <w:pPr>
        <w:rPr>
          <w:b/>
        </w:rPr>
      </w:pPr>
    </w:p>
    <w:p w14:paraId="4C2216F9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11B890FF" wp14:editId="709F36AA">
            <wp:extent cx="6048375" cy="3419475"/>
            <wp:effectExtent l="0" t="0" r="9525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</w:rPr>
        <w:t xml:space="preserve">       </w:t>
      </w:r>
      <w:proofErr w:type="spellStart"/>
      <w:r w:rsidRPr="00EF0F5C">
        <w:rPr>
          <w:b/>
        </w:rPr>
        <w:t>Vokna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PHC_Construction</w:t>
      </w:r>
      <w:proofErr w:type="spellEnd"/>
      <w:r w:rsidRPr="00EF0F5C">
        <w:rPr>
          <w:b/>
        </w:rPr>
        <w:t xml:space="preserve"> of VIP Toilet block</w:t>
      </w:r>
    </w:p>
    <w:p w14:paraId="52D83170" w14:textId="77777777" w:rsidR="005409A2" w:rsidRPr="00EF0F5C" w:rsidRDefault="005409A2" w:rsidP="00A97F0B">
      <w:pPr>
        <w:rPr>
          <w:b/>
        </w:rPr>
      </w:pPr>
    </w:p>
    <w:p w14:paraId="4AED6D81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27010228" wp14:editId="6CBC8FAC">
            <wp:extent cx="5943600" cy="3419475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Barama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VTTC_Construction</w:t>
      </w:r>
      <w:proofErr w:type="spellEnd"/>
      <w:r w:rsidRPr="00EF0F5C">
        <w:rPr>
          <w:b/>
        </w:rPr>
        <w:t xml:space="preserve"> of spectator stand</w:t>
      </w:r>
    </w:p>
    <w:p w14:paraId="118EC336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18E09CD8" wp14:editId="7BEDB865">
            <wp:extent cx="5943600" cy="257175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36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Barama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VTTC_Construction</w:t>
      </w:r>
      <w:proofErr w:type="spellEnd"/>
      <w:r w:rsidRPr="00EF0F5C">
        <w:rPr>
          <w:b/>
        </w:rPr>
        <w:t xml:space="preserve"> of </w:t>
      </w:r>
      <w:proofErr w:type="spellStart"/>
      <w:r w:rsidRPr="00EF0F5C">
        <w:rPr>
          <w:b/>
        </w:rPr>
        <w:t>multi_sport</w:t>
      </w:r>
      <w:proofErr w:type="spellEnd"/>
      <w:r w:rsidRPr="00EF0F5C">
        <w:rPr>
          <w:b/>
        </w:rPr>
        <w:t xml:space="preserve"> field complex</w:t>
      </w:r>
    </w:p>
    <w:p w14:paraId="2CE39DD3" w14:textId="77777777" w:rsidR="005409A2" w:rsidRPr="00EF0F5C" w:rsidRDefault="005409A2" w:rsidP="00A97F0B">
      <w:pPr>
        <w:rPr>
          <w:b/>
          <w:noProof/>
        </w:rPr>
      </w:pPr>
    </w:p>
    <w:p w14:paraId="332A6BC3" w14:textId="77777777" w:rsidR="005409A2" w:rsidRPr="00EF0F5C" w:rsidRDefault="005409A2" w:rsidP="00A97F0B">
      <w:pPr>
        <w:rPr>
          <w:b/>
          <w:noProof/>
        </w:rPr>
      </w:pPr>
    </w:p>
    <w:p w14:paraId="7D74F5F2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69C80827" wp14:editId="39EDBDF9">
            <wp:extent cx="5943600" cy="3481705"/>
            <wp:effectExtent l="0" t="0" r="0" b="444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43600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Wuro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Ladde</w:t>
      </w:r>
      <w:proofErr w:type="spellEnd"/>
      <w:r w:rsidRPr="00EF0F5C">
        <w:rPr>
          <w:b/>
        </w:rPr>
        <w:t xml:space="preserve"> Primary School Re-construction of 2-classrooms and </w:t>
      </w:r>
      <w:proofErr w:type="spellStart"/>
      <w:r w:rsidRPr="00EF0F5C">
        <w:rPr>
          <w:b/>
        </w:rPr>
        <w:t>office_Front</w:t>
      </w:r>
      <w:proofErr w:type="spellEnd"/>
      <w:r w:rsidRPr="00EF0F5C">
        <w:rPr>
          <w:b/>
        </w:rPr>
        <w:t xml:space="preserve"> view</w:t>
      </w:r>
    </w:p>
    <w:p w14:paraId="0B0C4A84" w14:textId="77777777" w:rsidR="005409A2" w:rsidRPr="00EF0F5C" w:rsidRDefault="005409A2" w:rsidP="00A97F0B">
      <w:pPr>
        <w:rPr>
          <w:b/>
        </w:rPr>
      </w:pPr>
    </w:p>
    <w:p w14:paraId="71935855" w14:textId="77777777" w:rsidR="005409A2" w:rsidRPr="00EF0F5C" w:rsidRDefault="005409A2" w:rsidP="00A97F0B">
      <w:pPr>
        <w:rPr>
          <w:b/>
        </w:rPr>
      </w:pPr>
    </w:p>
    <w:p w14:paraId="3CB09F6D" w14:textId="77777777" w:rsidR="005409A2" w:rsidRPr="00EF0F5C" w:rsidRDefault="005409A2" w:rsidP="00A97F0B">
      <w:pPr>
        <w:rPr>
          <w:b/>
        </w:rPr>
      </w:pPr>
    </w:p>
    <w:p w14:paraId="5EE0FDAD" w14:textId="77777777" w:rsidR="005409A2" w:rsidRPr="00EF0F5C" w:rsidRDefault="005409A2" w:rsidP="00A97F0B">
      <w:pPr>
        <w:rPr>
          <w:b/>
        </w:rPr>
      </w:pPr>
    </w:p>
    <w:p w14:paraId="7870B0F5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709DD252" wp14:editId="719A7DF6">
            <wp:extent cx="5943600" cy="299085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Yadafa</w:t>
      </w:r>
      <w:proofErr w:type="spellEnd"/>
      <w:r w:rsidRPr="00EF0F5C">
        <w:rPr>
          <w:b/>
        </w:rPr>
        <w:t xml:space="preserve"> Nomadic Primary </w:t>
      </w:r>
      <w:proofErr w:type="spellStart"/>
      <w:r w:rsidRPr="00EF0F5C">
        <w:rPr>
          <w:b/>
        </w:rPr>
        <w:t>School_Construction</w:t>
      </w:r>
      <w:proofErr w:type="spellEnd"/>
      <w:r w:rsidRPr="00EF0F5C">
        <w:rPr>
          <w:b/>
        </w:rPr>
        <w:t xml:space="preserve"> of Two Classroom block and office Front View</w:t>
      </w:r>
    </w:p>
    <w:p w14:paraId="1641A26A" w14:textId="77777777" w:rsidR="005409A2" w:rsidRPr="00EF0F5C" w:rsidRDefault="005409A2" w:rsidP="00A97F0B">
      <w:pPr>
        <w:rPr>
          <w:b/>
          <w:noProof/>
        </w:rPr>
      </w:pPr>
    </w:p>
    <w:p w14:paraId="6F007646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4EDF2F0B" wp14:editId="631C8964">
            <wp:extent cx="5943600" cy="3400425"/>
            <wp:effectExtent l="0" t="0" r="0" b="95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65D5A" w14:textId="77777777" w:rsidR="005409A2" w:rsidRPr="00EF0F5C" w:rsidRDefault="005409A2" w:rsidP="00A97F0B">
      <w:pPr>
        <w:rPr>
          <w:b/>
        </w:rPr>
      </w:pPr>
      <w:proofErr w:type="spellStart"/>
      <w:r w:rsidRPr="00EF0F5C">
        <w:rPr>
          <w:b/>
        </w:rPr>
        <w:t>Yadafa</w:t>
      </w:r>
      <w:proofErr w:type="spellEnd"/>
      <w:r w:rsidRPr="00EF0F5C">
        <w:rPr>
          <w:b/>
        </w:rPr>
        <w:t xml:space="preserve"> Nomadic Primary </w:t>
      </w:r>
      <w:proofErr w:type="spellStart"/>
      <w:r w:rsidRPr="00EF0F5C">
        <w:rPr>
          <w:b/>
        </w:rPr>
        <w:t>School_Construction</w:t>
      </w:r>
      <w:proofErr w:type="spellEnd"/>
      <w:r w:rsidRPr="00EF0F5C">
        <w:rPr>
          <w:b/>
        </w:rPr>
        <w:t xml:space="preserve"> of VIP Toilets</w:t>
      </w:r>
    </w:p>
    <w:p w14:paraId="77F8448C" w14:textId="77777777" w:rsidR="005409A2" w:rsidRPr="00EF0F5C" w:rsidRDefault="005409A2" w:rsidP="00A97F0B">
      <w:pPr>
        <w:rPr>
          <w:b/>
        </w:rPr>
      </w:pPr>
    </w:p>
    <w:p w14:paraId="0A6A9CA2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58CFBDB5" wp14:editId="34ADB6AD">
            <wp:extent cx="5943600" cy="37719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lang w:val="en-CA"/>
        </w:rPr>
        <w:t>Duda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PHC_Solar</w:t>
      </w:r>
      <w:proofErr w:type="spellEnd"/>
      <w:r w:rsidRPr="00EF0F5C">
        <w:rPr>
          <w:b/>
          <w:lang w:val="en-CA"/>
        </w:rPr>
        <w:t xml:space="preserve"> powered borehole</w:t>
      </w:r>
    </w:p>
    <w:p w14:paraId="3707AA60" w14:textId="77777777" w:rsidR="005409A2" w:rsidRPr="00EF0F5C" w:rsidRDefault="005409A2" w:rsidP="00A97F0B">
      <w:pPr>
        <w:rPr>
          <w:b/>
          <w:lang w:val="en-CA"/>
        </w:rPr>
      </w:pPr>
    </w:p>
    <w:p w14:paraId="3C1FEF34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0745D03C" wp14:editId="1C5248EB">
            <wp:extent cx="5943600" cy="3476625"/>
            <wp:effectExtent l="0" t="0" r="0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lang w:val="en-CA"/>
        </w:rPr>
        <w:t>Duda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PHC_Solar</w:t>
      </w:r>
      <w:proofErr w:type="spellEnd"/>
      <w:r w:rsidRPr="00EF0F5C">
        <w:rPr>
          <w:b/>
          <w:lang w:val="en-CA"/>
        </w:rPr>
        <w:t xml:space="preserve"> powered </w:t>
      </w:r>
      <w:proofErr w:type="spellStart"/>
      <w:r w:rsidRPr="00EF0F5C">
        <w:rPr>
          <w:b/>
          <w:lang w:val="en-CA"/>
        </w:rPr>
        <w:t>borehole_Fetching</w:t>
      </w:r>
      <w:proofErr w:type="spellEnd"/>
      <w:r w:rsidRPr="00EF0F5C">
        <w:rPr>
          <w:b/>
          <w:lang w:val="en-CA"/>
        </w:rPr>
        <w:t xml:space="preserve"> point</w:t>
      </w:r>
    </w:p>
    <w:p w14:paraId="30287EED" w14:textId="77777777" w:rsidR="005409A2" w:rsidRPr="00EF0F5C" w:rsidRDefault="005409A2" w:rsidP="00A97F0B">
      <w:pPr>
        <w:rPr>
          <w:b/>
          <w:bCs/>
          <w:sz w:val="28"/>
          <w:szCs w:val="28"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1BC41EEA" wp14:editId="4DE2ABAF">
            <wp:extent cx="5943600" cy="350520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A0631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sz w:val="24"/>
          <w:lang w:val="en-CA"/>
        </w:rPr>
        <w:t xml:space="preserve">ADSU </w:t>
      </w:r>
      <w:proofErr w:type="spellStart"/>
      <w:r w:rsidRPr="00EF0F5C">
        <w:rPr>
          <w:b/>
          <w:sz w:val="24"/>
          <w:lang w:val="en-CA"/>
        </w:rPr>
        <w:t>Kolere</w:t>
      </w:r>
      <w:proofErr w:type="spellEnd"/>
      <w:r w:rsidRPr="00EF0F5C">
        <w:rPr>
          <w:b/>
          <w:sz w:val="24"/>
          <w:lang w:val="en-CA"/>
        </w:rPr>
        <w:t xml:space="preserve"> Water Point</w:t>
      </w:r>
    </w:p>
    <w:p w14:paraId="5BEC5333" w14:textId="77777777" w:rsidR="005409A2" w:rsidRPr="00EF0F5C" w:rsidRDefault="005409A2" w:rsidP="00A97F0B">
      <w:pPr>
        <w:rPr>
          <w:b/>
          <w:sz w:val="24"/>
          <w:lang w:val="en-CA"/>
        </w:rPr>
      </w:pPr>
    </w:p>
    <w:p w14:paraId="1440BDB9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0BE126A7" wp14:editId="5794927C">
            <wp:extent cx="5943600" cy="3438525"/>
            <wp:effectExtent l="0" t="0" r="0" b="952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B0ECB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sz w:val="24"/>
          <w:lang w:val="en-CA"/>
        </w:rPr>
        <w:t xml:space="preserve">ADSU </w:t>
      </w:r>
      <w:proofErr w:type="spellStart"/>
      <w:r w:rsidRPr="00EF0F5C">
        <w:rPr>
          <w:b/>
          <w:sz w:val="24"/>
          <w:lang w:val="en-CA"/>
        </w:rPr>
        <w:t>Kolere</w:t>
      </w:r>
      <w:proofErr w:type="spellEnd"/>
      <w:r w:rsidRPr="00EF0F5C">
        <w:rPr>
          <w:b/>
          <w:sz w:val="24"/>
          <w:lang w:val="en-CA"/>
        </w:rPr>
        <w:t xml:space="preserve"> Water fetching point</w:t>
      </w:r>
    </w:p>
    <w:p w14:paraId="2D333825" w14:textId="77777777" w:rsidR="005409A2" w:rsidRPr="00EF0F5C" w:rsidRDefault="005409A2" w:rsidP="00A97F0B">
      <w:pPr>
        <w:rPr>
          <w:b/>
          <w:lang w:val="en-CA"/>
        </w:rPr>
      </w:pPr>
    </w:p>
    <w:p w14:paraId="20FDB856" w14:textId="77777777" w:rsidR="005409A2" w:rsidRPr="00EF0F5C" w:rsidRDefault="005409A2" w:rsidP="00A97F0B">
      <w:pPr>
        <w:rPr>
          <w:b/>
          <w:bCs/>
          <w:sz w:val="28"/>
          <w:szCs w:val="28"/>
          <w:lang w:val="en-CA"/>
        </w:rPr>
      </w:pPr>
      <w:r w:rsidRPr="00EF0F5C">
        <w:rPr>
          <w:b/>
          <w:bCs/>
          <w:noProof/>
          <w:sz w:val="28"/>
          <w:szCs w:val="28"/>
        </w:rPr>
        <w:drawing>
          <wp:inline distT="0" distB="0" distL="0" distR="0" wp14:anchorId="79C47343" wp14:editId="0086D7D7">
            <wp:extent cx="5981700" cy="3209925"/>
            <wp:effectExtent l="0" t="0" r="0" b="9525"/>
            <wp:docPr id="29" name="Picture Placeholder 28" descr="A picture containing sky, outdoor, ground, di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0FAA16-663F-46B1-B3E6-85BBC666FFB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Placeholder 28" descr="A picture containing sky, outdoor, ground, dirt&#10;&#10;Description automatically generated">
                      <a:extLst>
                        <a:ext uri="{FF2B5EF4-FFF2-40B4-BE49-F238E27FC236}">
                          <a16:creationId xmlns:a16="http://schemas.microsoft.com/office/drawing/2014/main" id="{F00FAA16-663F-46B1-B3E6-85BBC666FFB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5626" cy="321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58D5D" w14:textId="77777777" w:rsidR="005409A2" w:rsidRPr="00EF0F5C" w:rsidRDefault="005409A2" w:rsidP="00A97F0B">
      <w:pPr>
        <w:rPr>
          <w:b/>
          <w:sz w:val="24"/>
          <w:lang w:val="en-CA"/>
        </w:rPr>
      </w:pPr>
      <w:proofErr w:type="spellStart"/>
      <w:r w:rsidRPr="00EF0F5C">
        <w:rPr>
          <w:b/>
          <w:sz w:val="24"/>
          <w:lang w:val="en-CA"/>
        </w:rPr>
        <w:t>Kagii</w:t>
      </w:r>
      <w:proofErr w:type="spellEnd"/>
      <w:r w:rsidRPr="00EF0F5C">
        <w:rPr>
          <w:b/>
          <w:sz w:val="24"/>
          <w:lang w:val="en-CA"/>
        </w:rPr>
        <w:t xml:space="preserve"> Community Solar powered borehole</w:t>
      </w:r>
    </w:p>
    <w:p w14:paraId="445D059F" w14:textId="77777777" w:rsidR="005409A2" w:rsidRPr="00EF0F5C" w:rsidRDefault="005409A2" w:rsidP="00A97F0B">
      <w:pPr>
        <w:rPr>
          <w:b/>
          <w:sz w:val="24"/>
          <w:lang w:val="en-CA"/>
        </w:rPr>
      </w:pPr>
    </w:p>
    <w:p w14:paraId="3FAD80A0" w14:textId="77777777" w:rsidR="005409A2" w:rsidRPr="00EF0F5C" w:rsidRDefault="005409A2" w:rsidP="00A97F0B">
      <w:pPr>
        <w:rPr>
          <w:b/>
          <w:bCs/>
          <w:sz w:val="28"/>
          <w:szCs w:val="28"/>
          <w:lang w:val="en-CA"/>
        </w:rPr>
      </w:pPr>
      <w:r w:rsidRPr="00EF0F5C">
        <w:rPr>
          <w:b/>
          <w:bCs/>
          <w:noProof/>
          <w:sz w:val="28"/>
          <w:szCs w:val="28"/>
        </w:rPr>
        <w:drawing>
          <wp:inline distT="0" distB="0" distL="0" distR="0" wp14:anchorId="50130861" wp14:editId="053550B4">
            <wp:extent cx="5876925" cy="3171825"/>
            <wp:effectExtent l="0" t="0" r="9525" b="9525"/>
            <wp:docPr id="32" name="Picture Placeholder 31">
              <a:extLst xmlns:a="http://schemas.openxmlformats.org/drawingml/2006/main">
                <a:ext uri="{FF2B5EF4-FFF2-40B4-BE49-F238E27FC236}">
                  <a16:creationId xmlns:a16="http://schemas.microsoft.com/office/drawing/2014/main" id="{87870FA0-8AAD-4BA7-AC61-9960FEAECA0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Placeholder 31">
                      <a:extLst>
                        <a:ext uri="{FF2B5EF4-FFF2-40B4-BE49-F238E27FC236}">
                          <a16:creationId xmlns:a16="http://schemas.microsoft.com/office/drawing/2014/main" id="{87870FA0-8AAD-4BA7-AC61-9960FEAECA0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8741" cy="31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C481F" w14:textId="77777777" w:rsidR="005409A2" w:rsidRPr="00EF0F5C" w:rsidRDefault="005409A2" w:rsidP="00A97F0B">
      <w:pPr>
        <w:rPr>
          <w:b/>
          <w:sz w:val="24"/>
          <w:lang w:val="en-CA"/>
        </w:rPr>
      </w:pPr>
      <w:proofErr w:type="spellStart"/>
      <w:r w:rsidRPr="00EF0F5C">
        <w:rPr>
          <w:b/>
          <w:sz w:val="24"/>
          <w:lang w:val="en-CA"/>
        </w:rPr>
        <w:t>Nasarawo</w:t>
      </w:r>
      <w:proofErr w:type="spellEnd"/>
      <w:r w:rsidRPr="00EF0F5C">
        <w:rPr>
          <w:b/>
          <w:sz w:val="24"/>
          <w:lang w:val="en-CA"/>
        </w:rPr>
        <w:t xml:space="preserve"> PHC rehabilitation of Solar powered borehole</w:t>
      </w:r>
    </w:p>
    <w:p w14:paraId="03D7D0D7" w14:textId="77777777" w:rsidR="005409A2" w:rsidRPr="00EF0F5C" w:rsidRDefault="005409A2" w:rsidP="00A97F0B">
      <w:pPr>
        <w:rPr>
          <w:b/>
          <w:sz w:val="24"/>
          <w:lang w:val="en-CA"/>
        </w:rPr>
      </w:pPr>
    </w:p>
    <w:p w14:paraId="09737A16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6965B1B3" wp14:editId="7D5F1596">
            <wp:extent cx="5943600" cy="300990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F5764" w14:textId="77777777" w:rsidR="005409A2" w:rsidRPr="00EF0F5C" w:rsidRDefault="005409A2" w:rsidP="00A97F0B">
      <w:pPr>
        <w:rPr>
          <w:b/>
          <w:sz w:val="24"/>
          <w:lang w:val="en-CA"/>
        </w:rPr>
      </w:pPr>
      <w:proofErr w:type="spellStart"/>
      <w:r w:rsidRPr="00EF0F5C">
        <w:rPr>
          <w:b/>
          <w:sz w:val="24"/>
          <w:lang w:val="en-CA"/>
        </w:rPr>
        <w:t>Nduku</w:t>
      </w:r>
      <w:proofErr w:type="spellEnd"/>
      <w:r w:rsidRPr="00EF0F5C">
        <w:rPr>
          <w:b/>
          <w:sz w:val="24"/>
          <w:lang w:val="en-CA"/>
        </w:rPr>
        <w:t xml:space="preserve"> PHC solar powered borehole</w:t>
      </w:r>
    </w:p>
    <w:p w14:paraId="0368500E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43CC1B78" wp14:editId="0846ADBA">
            <wp:extent cx="5943600" cy="413385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C974" w14:textId="77777777" w:rsidR="005409A2" w:rsidRPr="00EF0F5C" w:rsidRDefault="005409A2" w:rsidP="00A97F0B">
      <w:pPr>
        <w:rPr>
          <w:b/>
          <w:sz w:val="24"/>
          <w:lang w:val="en-CA"/>
        </w:rPr>
      </w:pPr>
      <w:proofErr w:type="spellStart"/>
      <w:r w:rsidRPr="00EF0F5C">
        <w:rPr>
          <w:b/>
          <w:sz w:val="24"/>
          <w:lang w:val="en-CA"/>
        </w:rPr>
        <w:t>Sabon</w:t>
      </w:r>
      <w:proofErr w:type="spellEnd"/>
      <w:r w:rsidRPr="00EF0F5C">
        <w:rPr>
          <w:b/>
          <w:sz w:val="24"/>
          <w:lang w:val="en-CA"/>
        </w:rPr>
        <w:t xml:space="preserve"> </w:t>
      </w:r>
      <w:proofErr w:type="spellStart"/>
      <w:r w:rsidRPr="00EF0F5C">
        <w:rPr>
          <w:b/>
          <w:sz w:val="24"/>
          <w:lang w:val="en-CA"/>
        </w:rPr>
        <w:t>Pegi</w:t>
      </w:r>
      <w:proofErr w:type="spellEnd"/>
      <w:r w:rsidRPr="00EF0F5C">
        <w:rPr>
          <w:b/>
          <w:sz w:val="24"/>
          <w:lang w:val="en-CA"/>
        </w:rPr>
        <w:t xml:space="preserve"> Primary School solar powered borehole</w:t>
      </w:r>
    </w:p>
    <w:p w14:paraId="7EE452F5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1A8377F6" wp14:editId="409DE578">
            <wp:extent cx="5943600" cy="35242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sz w:val="24"/>
          <w:lang w:val="en-CA"/>
        </w:rPr>
        <w:t>Mubi</w:t>
      </w:r>
      <w:proofErr w:type="spellEnd"/>
      <w:r w:rsidRPr="00EF0F5C">
        <w:rPr>
          <w:b/>
          <w:sz w:val="24"/>
          <w:lang w:val="en-CA"/>
        </w:rPr>
        <w:t xml:space="preserve"> II Primary School Solar powered borehole</w:t>
      </w:r>
    </w:p>
    <w:p w14:paraId="184F8FD2" w14:textId="77777777" w:rsidR="005409A2" w:rsidRPr="00EF0F5C" w:rsidRDefault="005409A2" w:rsidP="00A97F0B">
      <w:pPr>
        <w:rPr>
          <w:b/>
          <w:sz w:val="24"/>
          <w:lang w:val="en-CA"/>
        </w:rPr>
      </w:pPr>
    </w:p>
    <w:p w14:paraId="3F4D26B5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047902EA" wp14:editId="31718813">
            <wp:extent cx="5943600" cy="3686175"/>
            <wp:effectExtent l="0" t="0" r="0" b="952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2C92B" w14:textId="77777777" w:rsidR="005409A2" w:rsidRPr="00EF0F5C" w:rsidRDefault="005409A2" w:rsidP="00A97F0B">
      <w:pPr>
        <w:rPr>
          <w:b/>
          <w:sz w:val="24"/>
          <w:lang w:val="en-CA"/>
        </w:rPr>
      </w:pPr>
      <w:proofErr w:type="spellStart"/>
      <w:r w:rsidRPr="00EF0F5C">
        <w:rPr>
          <w:b/>
          <w:sz w:val="24"/>
          <w:lang w:val="en-CA"/>
        </w:rPr>
        <w:t>Maiha</w:t>
      </w:r>
      <w:proofErr w:type="spellEnd"/>
      <w:r w:rsidRPr="00EF0F5C">
        <w:rPr>
          <w:b/>
          <w:sz w:val="24"/>
          <w:lang w:val="en-CA"/>
        </w:rPr>
        <w:t xml:space="preserve"> </w:t>
      </w:r>
      <w:proofErr w:type="spellStart"/>
      <w:r w:rsidRPr="00EF0F5C">
        <w:rPr>
          <w:b/>
          <w:sz w:val="24"/>
          <w:lang w:val="en-CA"/>
        </w:rPr>
        <w:t>Holmare</w:t>
      </w:r>
      <w:proofErr w:type="spellEnd"/>
      <w:r w:rsidRPr="00EF0F5C">
        <w:rPr>
          <w:b/>
          <w:sz w:val="24"/>
          <w:lang w:val="en-CA"/>
        </w:rPr>
        <w:t xml:space="preserve"> upgrading to Solar powered borehole</w:t>
      </w:r>
    </w:p>
    <w:p w14:paraId="6A7C412C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6B7E1C2A" wp14:editId="600B5A3D">
            <wp:extent cx="5943600" cy="3133725"/>
            <wp:effectExtent l="0" t="0" r="0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D2AEC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Maiha</w:t>
      </w:r>
      <w:proofErr w:type="spellEnd"/>
      <w:r w:rsidRPr="00EF0F5C">
        <w:rPr>
          <w:b/>
          <w:lang w:val="en-CA"/>
        </w:rPr>
        <w:t xml:space="preserve"> Central Solar powered borehole</w:t>
      </w:r>
    </w:p>
    <w:p w14:paraId="2EC475D4" w14:textId="77777777" w:rsidR="005409A2" w:rsidRPr="00EF0F5C" w:rsidRDefault="005409A2" w:rsidP="00A97F0B">
      <w:pPr>
        <w:rPr>
          <w:b/>
          <w:lang w:val="en-CA"/>
        </w:rPr>
      </w:pPr>
    </w:p>
    <w:p w14:paraId="41E9148A" w14:textId="77777777" w:rsidR="005409A2" w:rsidRPr="00EF0F5C" w:rsidRDefault="005409A2" w:rsidP="00A97F0B">
      <w:pPr>
        <w:rPr>
          <w:b/>
          <w:lang w:val="en-CA"/>
        </w:rPr>
      </w:pPr>
    </w:p>
    <w:p w14:paraId="25C5D9C3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anchor distT="0" distB="0" distL="114300" distR="114300" simplePos="0" relativeHeight="251659264" behindDoc="0" locked="0" layoutInCell="1" allowOverlap="1" wp14:anchorId="2E91AE0D" wp14:editId="25CF0509">
            <wp:simplePos x="914400" y="4314825"/>
            <wp:positionH relativeFrom="column">
              <wp:align>left</wp:align>
            </wp:positionH>
            <wp:positionV relativeFrom="paragraph">
              <wp:align>top</wp:align>
            </wp:positionV>
            <wp:extent cx="5972175" cy="2952750"/>
            <wp:effectExtent l="0" t="0" r="9525" b="0"/>
            <wp:wrapSquare wrapText="bothSides"/>
            <wp:docPr id="7" name="Picture Placeholder 33">
              <a:extLst xmlns:a="http://schemas.openxmlformats.org/drawingml/2006/main">
                <a:ext uri="{FF2B5EF4-FFF2-40B4-BE49-F238E27FC236}">
                  <a16:creationId xmlns:a16="http://schemas.microsoft.com/office/drawing/2014/main" id="{F8F67574-C7D0-44EE-BF85-70670DC59CD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Placeholder 33">
                      <a:extLst>
                        <a:ext uri="{FF2B5EF4-FFF2-40B4-BE49-F238E27FC236}">
                          <a16:creationId xmlns:a16="http://schemas.microsoft.com/office/drawing/2014/main" id="{F8F67574-C7D0-44EE-BF85-70670DC59CD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4024" cy="2953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FC956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Maiha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Nguli</w:t>
      </w:r>
      <w:proofErr w:type="spellEnd"/>
      <w:r w:rsidRPr="00EF0F5C">
        <w:rPr>
          <w:b/>
          <w:lang w:val="en-CA"/>
        </w:rPr>
        <w:t xml:space="preserve"> Solar powered borehole</w:t>
      </w:r>
    </w:p>
    <w:p w14:paraId="541BA442" w14:textId="77777777" w:rsidR="005409A2" w:rsidRPr="00EF0F5C" w:rsidRDefault="005409A2" w:rsidP="00A97F0B">
      <w:pPr>
        <w:rPr>
          <w:b/>
          <w:lang w:val="en-CA"/>
        </w:rPr>
      </w:pPr>
    </w:p>
    <w:p w14:paraId="437964C6" w14:textId="77777777" w:rsidR="005409A2" w:rsidRPr="00EF0F5C" w:rsidRDefault="005409A2" w:rsidP="00A97F0B">
      <w:pPr>
        <w:rPr>
          <w:b/>
          <w:lang w:val="en-CA"/>
        </w:rPr>
      </w:pPr>
    </w:p>
    <w:p w14:paraId="231BCFE1" w14:textId="77777777" w:rsidR="005409A2" w:rsidRPr="00EF0F5C" w:rsidRDefault="005409A2" w:rsidP="00A97F0B">
      <w:pPr>
        <w:rPr>
          <w:b/>
          <w:lang w:val="en-CA"/>
        </w:rPr>
      </w:pPr>
    </w:p>
    <w:p w14:paraId="7D02BD4E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1200FBB8" wp14:editId="4AC58654">
            <wp:extent cx="6115050" cy="3371850"/>
            <wp:effectExtent l="0" t="0" r="0" b="0"/>
            <wp:docPr id="9" name="Picture Placeholder 29">
              <a:extLst xmlns:a="http://schemas.openxmlformats.org/drawingml/2006/main">
                <a:ext uri="{FF2B5EF4-FFF2-40B4-BE49-F238E27FC236}">
                  <a16:creationId xmlns:a16="http://schemas.microsoft.com/office/drawing/2014/main" id="{6B84E67F-2DDE-4A9B-B6A5-D4C5501F80B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Placeholder 29">
                      <a:extLst>
                        <a:ext uri="{FF2B5EF4-FFF2-40B4-BE49-F238E27FC236}">
                          <a16:creationId xmlns:a16="http://schemas.microsoft.com/office/drawing/2014/main" id="{6B84E67F-2DDE-4A9B-B6A5-D4C5501F80B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6949" cy="337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55FFB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Vokna</w:t>
      </w:r>
      <w:proofErr w:type="spellEnd"/>
      <w:r w:rsidRPr="00EF0F5C">
        <w:rPr>
          <w:b/>
          <w:lang w:val="en-CA"/>
        </w:rPr>
        <w:t xml:space="preserve"> PHC Solar powered borehole</w:t>
      </w:r>
    </w:p>
    <w:p w14:paraId="4DE009C2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16BF1F1B" wp14:editId="3D191970">
            <wp:extent cx="6172200" cy="3619500"/>
            <wp:effectExtent l="0" t="0" r="0" b="0"/>
            <wp:docPr id="40" name="Picture Placeholder 39">
              <a:extLst xmlns:a="http://schemas.openxmlformats.org/drawingml/2006/main">
                <a:ext uri="{FF2B5EF4-FFF2-40B4-BE49-F238E27FC236}">
                  <a16:creationId xmlns:a16="http://schemas.microsoft.com/office/drawing/2014/main" id="{1F9E1810-648D-4D88-A525-79D3A886EE5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Placeholder 39">
                      <a:extLst>
                        <a:ext uri="{FF2B5EF4-FFF2-40B4-BE49-F238E27FC236}">
                          <a16:creationId xmlns:a16="http://schemas.microsoft.com/office/drawing/2014/main" id="{1F9E1810-648D-4D88-A525-79D3A886EE5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4124" cy="362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32EC5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Hubare</w:t>
      </w:r>
      <w:proofErr w:type="spellEnd"/>
      <w:r w:rsidRPr="00EF0F5C">
        <w:rPr>
          <w:b/>
          <w:lang w:val="en-CA"/>
        </w:rPr>
        <w:t xml:space="preserve"> PHC Solar powered borehole</w:t>
      </w:r>
    </w:p>
    <w:p w14:paraId="7486067E" w14:textId="77777777" w:rsidR="005409A2" w:rsidRPr="00EF0F5C" w:rsidRDefault="005409A2" w:rsidP="00A97F0B">
      <w:pPr>
        <w:rPr>
          <w:b/>
          <w:lang w:val="en-CA"/>
        </w:rPr>
      </w:pPr>
    </w:p>
    <w:p w14:paraId="54B40230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06F1B43C" wp14:editId="019C0D69">
            <wp:extent cx="6343650" cy="3238500"/>
            <wp:effectExtent l="0" t="0" r="0" b="0"/>
            <wp:docPr id="11" name="Picture Placeholder 35">
              <a:extLst xmlns:a="http://schemas.openxmlformats.org/drawingml/2006/main">
                <a:ext uri="{FF2B5EF4-FFF2-40B4-BE49-F238E27FC236}">
                  <a16:creationId xmlns:a16="http://schemas.microsoft.com/office/drawing/2014/main" id="{890338A7-425E-4B96-8BCE-C9FE2C63F9C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Placeholder 35">
                      <a:extLst>
                        <a:ext uri="{FF2B5EF4-FFF2-40B4-BE49-F238E27FC236}">
                          <a16:creationId xmlns:a16="http://schemas.microsoft.com/office/drawing/2014/main" id="{890338A7-425E-4B96-8BCE-C9FE2C63F9C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5615" cy="323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4D35E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Mbalagi</w:t>
      </w:r>
      <w:proofErr w:type="spellEnd"/>
      <w:r w:rsidRPr="00EF0F5C">
        <w:rPr>
          <w:b/>
          <w:lang w:val="en-CA"/>
        </w:rPr>
        <w:t xml:space="preserve"> community solar powered borehole</w:t>
      </w:r>
    </w:p>
    <w:p w14:paraId="51ED6E27" w14:textId="77777777" w:rsidR="005409A2" w:rsidRPr="00EF0F5C" w:rsidRDefault="005409A2" w:rsidP="00A97F0B">
      <w:pPr>
        <w:rPr>
          <w:b/>
          <w:lang w:val="en-CA"/>
        </w:rPr>
      </w:pPr>
    </w:p>
    <w:p w14:paraId="1CA7A011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5ABB1DAE" wp14:editId="576E8051">
            <wp:extent cx="6181725" cy="3324225"/>
            <wp:effectExtent l="0" t="0" r="9525" b="9525"/>
            <wp:docPr id="12" name="Picture Placeholder 28">
              <a:extLst xmlns:a="http://schemas.openxmlformats.org/drawingml/2006/main">
                <a:ext uri="{FF2B5EF4-FFF2-40B4-BE49-F238E27FC236}">
                  <a16:creationId xmlns:a16="http://schemas.microsoft.com/office/drawing/2014/main" id="{EF1F52DC-3E1B-4044-872F-54D8C702465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Placeholder 28">
                      <a:extLst>
                        <a:ext uri="{FF2B5EF4-FFF2-40B4-BE49-F238E27FC236}">
                          <a16:creationId xmlns:a16="http://schemas.microsoft.com/office/drawing/2014/main" id="{EF1F52DC-3E1B-4044-872F-54D8C702465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3631" cy="332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4741B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Muva</w:t>
      </w:r>
      <w:proofErr w:type="spellEnd"/>
      <w:r w:rsidRPr="00EF0F5C">
        <w:rPr>
          <w:b/>
          <w:lang w:val="en-CA"/>
        </w:rPr>
        <w:t xml:space="preserve"> market upgrade to solar powered borehole</w:t>
      </w:r>
    </w:p>
    <w:p w14:paraId="56D71808" w14:textId="77777777" w:rsidR="005409A2" w:rsidRPr="00EF0F5C" w:rsidRDefault="005409A2" w:rsidP="00A97F0B">
      <w:pPr>
        <w:rPr>
          <w:b/>
          <w:lang w:val="en-CA"/>
        </w:rPr>
      </w:pPr>
    </w:p>
    <w:p w14:paraId="14C1DE26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453D7C24" wp14:editId="62D04D50">
            <wp:extent cx="6181725" cy="3733800"/>
            <wp:effectExtent l="0" t="0" r="9525" b="0"/>
            <wp:docPr id="13" name="Picture Placeholder 37">
              <a:extLst xmlns:a="http://schemas.openxmlformats.org/drawingml/2006/main">
                <a:ext uri="{FF2B5EF4-FFF2-40B4-BE49-F238E27FC236}">
                  <a16:creationId xmlns:a16="http://schemas.microsoft.com/office/drawing/2014/main" id="{12DE38E2-73C7-45C6-8748-003E797FFCC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Placeholder 37">
                      <a:extLst>
                        <a:ext uri="{FF2B5EF4-FFF2-40B4-BE49-F238E27FC236}">
                          <a16:creationId xmlns:a16="http://schemas.microsoft.com/office/drawing/2014/main" id="{12DE38E2-73C7-45C6-8748-003E797FFCC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3631" cy="373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41937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lang w:val="en-CA"/>
        </w:rPr>
        <w:t>ADSU 02 Solar powered borehole</w:t>
      </w:r>
    </w:p>
    <w:p w14:paraId="3CF842C6" w14:textId="77777777" w:rsidR="005409A2" w:rsidRPr="00EF0F5C" w:rsidRDefault="005409A2" w:rsidP="00A97F0B">
      <w:pPr>
        <w:rPr>
          <w:b/>
          <w:lang w:val="en-CA"/>
        </w:rPr>
      </w:pPr>
    </w:p>
    <w:p w14:paraId="1B268012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6C32E6E7" wp14:editId="77D11AE2">
            <wp:extent cx="5943600" cy="34671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BF9B9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Mubi</w:t>
      </w:r>
      <w:proofErr w:type="spellEnd"/>
      <w:r w:rsidRPr="00EF0F5C">
        <w:rPr>
          <w:b/>
          <w:lang w:val="en-CA"/>
        </w:rPr>
        <w:t xml:space="preserve"> Central Solar Powered borehole</w:t>
      </w:r>
    </w:p>
    <w:p w14:paraId="7977F71C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2C0150C1" wp14:editId="4983D14E">
            <wp:extent cx="5667375" cy="3228975"/>
            <wp:effectExtent l="0" t="0" r="9525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                                            </w:t>
      </w:r>
      <w:proofErr w:type="spellStart"/>
      <w:r w:rsidRPr="00EF0F5C">
        <w:rPr>
          <w:b/>
          <w:lang w:val="en-CA"/>
        </w:rPr>
        <w:t>Lokuwa</w:t>
      </w:r>
      <w:proofErr w:type="spellEnd"/>
      <w:r w:rsidRPr="00EF0F5C">
        <w:rPr>
          <w:b/>
          <w:lang w:val="en-CA"/>
        </w:rPr>
        <w:t xml:space="preserve"> 1 Primary School solar powered borehole</w:t>
      </w:r>
    </w:p>
    <w:p w14:paraId="0A4FE343" w14:textId="77777777" w:rsidR="005409A2" w:rsidRPr="00EF0F5C" w:rsidRDefault="005409A2" w:rsidP="00A97F0B">
      <w:pPr>
        <w:rPr>
          <w:b/>
          <w:lang w:val="en-CA"/>
        </w:rPr>
      </w:pPr>
    </w:p>
    <w:p w14:paraId="35CE3F02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61018B54" wp14:editId="134B083C">
            <wp:extent cx="5667375" cy="3967480"/>
            <wp:effectExtent l="0" t="0" r="952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3F602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Lokuwa</w:t>
      </w:r>
      <w:proofErr w:type="spellEnd"/>
      <w:r w:rsidRPr="00EF0F5C">
        <w:rPr>
          <w:b/>
          <w:lang w:val="en-CA"/>
        </w:rPr>
        <w:t xml:space="preserve"> 1 Primary School </w:t>
      </w:r>
      <w:proofErr w:type="spellStart"/>
      <w:r w:rsidRPr="00EF0F5C">
        <w:rPr>
          <w:b/>
          <w:lang w:val="en-CA"/>
        </w:rPr>
        <w:t>WP_Fetching</w:t>
      </w:r>
      <w:proofErr w:type="spellEnd"/>
      <w:r w:rsidRPr="00EF0F5C">
        <w:rPr>
          <w:b/>
          <w:lang w:val="en-CA"/>
        </w:rPr>
        <w:t xml:space="preserve"> point</w:t>
      </w:r>
    </w:p>
    <w:p w14:paraId="6411931A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40879CCB" wp14:editId="2D96FE06">
            <wp:extent cx="5067300" cy="3124200"/>
            <wp:effectExtent l="0" t="0" r="0" b="0"/>
            <wp:docPr id="14" name="Picture Placeholder 15">
              <a:extLst xmlns:a="http://schemas.openxmlformats.org/drawingml/2006/main">
                <a:ext uri="{FF2B5EF4-FFF2-40B4-BE49-F238E27FC236}">
                  <a16:creationId xmlns:a16="http://schemas.microsoft.com/office/drawing/2014/main" id="{FAED07E5-5F17-4676-B744-AF9B9F85049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Placeholder 15">
                      <a:extLst>
                        <a:ext uri="{FF2B5EF4-FFF2-40B4-BE49-F238E27FC236}">
                          <a16:creationId xmlns:a16="http://schemas.microsoft.com/office/drawing/2014/main" id="{FAED07E5-5F17-4676-B744-AF9B9F85049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8843" cy="312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52743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Lokuwa</w:t>
      </w:r>
      <w:proofErr w:type="spellEnd"/>
      <w:r w:rsidRPr="00EF0F5C">
        <w:rPr>
          <w:b/>
          <w:lang w:val="en-CA"/>
        </w:rPr>
        <w:t xml:space="preserve"> 2 Primary School solar powered borehole</w:t>
      </w:r>
    </w:p>
    <w:p w14:paraId="24FFEE83" w14:textId="77777777" w:rsidR="005409A2" w:rsidRPr="00EF0F5C" w:rsidRDefault="005409A2" w:rsidP="00A97F0B">
      <w:pPr>
        <w:rPr>
          <w:b/>
          <w:lang w:val="en-CA"/>
        </w:rPr>
      </w:pPr>
    </w:p>
    <w:p w14:paraId="096DE1C6" w14:textId="77777777" w:rsidR="005409A2" w:rsidRPr="00EF0F5C" w:rsidRDefault="005409A2" w:rsidP="00A97F0B">
      <w:pPr>
        <w:rPr>
          <w:b/>
          <w:lang w:val="en-CA"/>
        </w:rPr>
      </w:pPr>
    </w:p>
    <w:p w14:paraId="577B15A9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149C03B3" wp14:editId="4046A37F">
            <wp:extent cx="5943600" cy="2838450"/>
            <wp:effectExtent l="0" t="0" r="0" b="0"/>
            <wp:docPr id="18" name="Picture Placeholder 37" descr="A sign in a garden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6A9BC38F-457D-4629-A245-E11FF56EDDF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Placeholder 37" descr="A sign in a garden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6A9BC38F-457D-4629-A245-E11FF56EDDF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5452" cy="28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ADF18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Garkida</w:t>
      </w:r>
      <w:proofErr w:type="spellEnd"/>
      <w:r w:rsidRPr="00EF0F5C">
        <w:rPr>
          <w:b/>
          <w:lang w:val="en-CA"/>
        </w:rPr>
        <w:t xml:space="preserve"> General Hospital solar powered borehole</w:t>
      </w:r>
    </w:p>
    <w:p w14:paraId="5E4D685E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70FB2530" wp14:editId="6DCE8B69">
            <wp:extent cx="6105525" cy="3248025"/>
            <wp:effectExtent l="0" t="0" r="9525" b="9525"/>
            <wp:docPr id="19" name="Picture Placeholder 33" descr="A structure outside with a fence around i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7D37AF3D-72EE-4711-9B99-748D680E9A3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Placeholder 33" descr="A structure outside with a fence around i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7D37AF3D-72EE-4711-9B99-748D680E9A3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7399" cy="324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9D762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Gahiga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Prayel</w:t>
      </w:r>
      <w:proofErr w:type="spellEnd"/>
      <w:r w:rsidRPr="00EF0F5C">
        <w:rPr>
          <w:b/>
          <w:lang w:val="en-CA"/>
        </w:rPr>
        <w:t xml:space="preserve"> solar powered borehole</w:t>
      </w:r>
    </w:p>
    <w:p w14:paraId="40B8A065" w14:textId="77777777" w:rsidR="005409A2" w:rsidRPr="00EF0F5C" w:rsidRDefault="005409A2" w:rsidP="00A97F0B">
      <w:pPr>
        <w:rPr>
          <w:b/>
          <w:lang w:val="en-CA"/>
        </w:rPr>
      </w:pPr>
    </w:p>
    <w:p w14:paraId="05EE1BB6" w14:textId="77777777" w:rsidR="005409A2" w:rsidRPr="00EF0F5C" w:rsidRDefault="005409A2" w:rsidP="00A97F0B">
      <w:pPr>
        <w:rPr>
          <w:b/>
          <w:lang w:val="en-CA"/>
        </w:rPr>
      </w:pPr>
    </w:p>
    <w:p w14:paraId="1AA9C081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27C7276B" wp14:editId="1E3FF97B">
            <wp:extent cx="6029325" cy="3295650"/>
            <wp:effectExtent l="0" t="0" r="9525" b="0"/>
            <wp:docPr id="21" name="Picture Placeholder 30" descr="A group of people standing in front of a construction site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4CC9D5BC-7067-4F02-806D-8769C231811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Placeholder 30" descr="A group of people standing in front of a construction site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4CC9D5BC-7067-4F02-806D-8769C231811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31189" cy="329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ACEDB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Anguwan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Hijira</w:t>
      </w:r>
      <w:proofErr w:type="spellEnd"/>
      <w:r w:rsidRPr="00EF0F5C">
        <w:rPr>
          <w:b/>
          <w:lang w:val="en-CA"/>
        </w:rPr>
        <w:t xml:space="preserve"> community solar powered boreholes</w:t>
      </w:r>
    </w:p>
    <w:p w14:paraId="39EE9807" w14:textId="77777777" w:rsidR="005409A2" w:rsidRPr="00EF0F5C" w:rsidRDefault="005409A2" w:rsidP="00A97F0B">
      <w:pPr>
        <w:rPr>
          <w:b/>
          <w:lang w:val="en-CA"/>
        </w:rPr>
      </w:pPr>
    </w:p>
    <w:p w14:paraId="114B10C0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1752B3B6" wp14:editId="5AC5004B">
            <wp:extent cx="6029325" cy="3543300"/>
            <wp:effectExtent l="0" t="0" r="9525" b="0"/>
            <wp:docPr id="22" name="Picture Placeholder 33" descr="A structure outside with trees around i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33786280-F4B1-4B9F-9F73-98F8DBC3EF8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Placeholder 33" descr="A structure outside with trees around i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33786280-F4B1-4B9F-9F73-98F8DBC3EF8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31192" cy="354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E3ED1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Yelwa-Belel</w:t>
      </w:r>
      <w:proofErr w:type="spellEnd"/>
      <w:r w:rsidRPr="00EF0F5C">
        <w:rPr>
          <w:b/>
          <w:lang w:val="en-CA"/>
        </w:rPr>
        <w:t xml:space="preserve"> community solar powered borehole</w:t>
      </w:r>
    </w:p>
    <w:p w14:paraId="0E4C79B9" w14:textId="77777777" w:rsidR="005409A2" w:rsidRPr="00EF0F5C" w:rsidRDefault="005409A2" w:rsidP="00A97F0B">
      <w:pPr>
        <w:rPr>
          <w:b/>
          <w:lang w:val="en-CA"/>
        </w:rPr>
      </w:pPr>
    </w:p>
    <w:p w14:paraId="26E65E9D" w14:textId="77777777" w:rsidR="005409A2" w:rsidRPr="00EF0F5C" w:rsidRDefault="005409A2" w:rsidP="00A97F0B">
      <w:pPr>
        <w:rPr>
          <w:b/>
          <w:lang w:val="en-CA"/>
        </w:rPr>
      </w:pPr>
    </w:p>
    <w:p w14:paraId="6EC86D8C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52A91968" wp14:editId="3C4094A8">
            <wp:extent cx="6096000" cy="3133725"/>
            <wp:effectExtent l="0" t="0" r="0" b="9525"/>
            <wp:docPr id="23" name="Picture Placeholder 32" descr="A picture containing text, outdoor, sky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10D9788-7A97-4307-97A9-4E8236BE429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Placeholder 32" descr="A picture containing text, outdoor, sky&#10;&#10;Description automatically generated">
                      <a:extLst>
                        <a:ext uri="{FF2B5EF4-FFF2-40B4-BE49-F238E27FC236}">
                          <a16:creationId xmlns:a16="http://schemas.microsoft.com/office/drawing/2014/main" id="{C10D9788-7A97-4307-97A9-4E8236BE429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7873" cy="313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7CC3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Ribawa</w:t>
      </w:r>
      <w:proofErr w:type="spellEnd"/>
      <w:r w:rsidRPr="00EF0F5C">
        <w:rPr>
          <w:b/>
          <w:lang w:val="en-CA"/>
        </w:rPr>
        <w:t xml:space="preserve"> Central market solar powered borehole</w:t>
      </w:r>
    </w:p>
    <w:p w14:paraId="450203B4" w14:textId="77777777" w:rsidR="005409A2" w:rsidRPr="00EF0F5C" w:rsidRDefault="005409A2" w:rsidP="00A97F0B">
      <w:pPr>
        <w:rPr>
          <w:b/>
          <w:lang w:val="en-CA"/>
        </w:rPr>
      </w:pPr>
    </w:p>
    <w:p w14:paraId="7954F970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1493BDC3" wp14:editId="02E39552">
            <wp:extent cx="6210300" cy="3200400"/>
            <wp:effectExtent l="0" t="0" r="0" b="0"/>
            <wp:docPr id="25" name="Picture Placeholder 35" descr="A picture containing tree, outdoor, grass, pla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6FC9FD8-7F8A-4C79-A9F3-8BB6AA138BE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Placeholder 35" descr="A picture containing tree, outdoor, grass, plant&#10;&#10;Description automatically generated">
                      <a:extLst>
                        <a:ext uri="{FF2B5EF4-FFF2-40B4-BE49-F238E27FC236}">
                          <a16:creationId xmlns:a16="http://schemas.microsoft.com/office/drawing/2014/main" id="{66FC9FD8-7F8A-4C79-A9F3-8BB6AA138BE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2211" cy="320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230DA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Bamila-Koma</w:t>
      </w:r>
      <w:proofErr w:type="spellEnd"/>
      <w:r w:rsidRPr="00EF0F5C">
        <w:rPr>
          <w:b/>
          <w:lang w:val="en-CA"/>
        </w:rPr>
        <w:t xml:space="preserve"> community solar powered borehole</w:t>
      </w:r>
    </w:p>
    <w:p w14:paraId="2548FC14" w14:textId="77777777" w:rsidR="005409A2" w:rsidRPr="00EF0F5C" w:rsidRDefault="005409A2" w:rsidP="00A97F0B">
      <w:pPr>
        <w:rPr>
          <w:b/>
          <w:lang w:val="en-CA"/>
        </w:rPr>
      </w:pPr>
    </w:p>
    <w:p w14:paraId="7BFB5FC8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6FE41618" wp14:editId="1C30967A">
            <wp:extent cx="6400800" cy="3495675"/>
            <wp:effectExtent l="0" t="0" r="0" b="9525"/>
            <wp:docPr id="27" name="Picture Placeholder 39">
              <a:extLst xmlns:a="http://schemas.openxmlformats.org/drawingml/2006/main">
                <a:ext uri="{FF2B5EF4-FFF2-40B4-BE49-F238E27FC236}">
                  <a16:creationId xmlns:a16="http://schemas.microsoft.com/office/drawing/2014/main" id="{AB3CA3D9-1CC5-4FC9-95C5-E21A247FD7B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Placeholder 39">
                      <a:extLst>
                        <a:ext uri="{FF2B5EF4-FFF2-40B4-BE49-F238E27FC236}">
                          <a16:creationId xmlns:a16="http://schemas.microsoft.com/office/drawing/2014/main" id="{AB3CA3D9-1CC5-4FC9-95C5-E21A247FD7B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535" t="21254" r="20382"/>
                    <a:stretch/>
                  </pic:blipFill>
                  <pic:spPr>
                    <a:xfrm>
                      <a:off x="0" y="0"/>
                      <a:ext cx="6402159" cy="349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677A9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Duga</w:t>
      </w:r>
      <w:proofErr w:type="spellEnd"/>
      <w:r w:rsidRPr="00EF0F5C">
        <w:rPr>
          <w:b/>
          <w:lang w:val="en-CA"/>
        </w:rPr>
        <w:t xml:space="preserve"> community solar powered borehole</w:t>
      </w:r>
    </w:p>
    <w:p w14:paraId="28797FEA" w14:textId="77777777" w:rsidR="005409A2" w:rsidRPr="00EF0F5C" w:rsidRDefault="005409A2" w:rsidP="00A97F0B">
      <w:pPr>
        <w:rPr>
          <w:b/>
          <w:lang w:val="en-CA"/>
        </w:rPr>
      </w:pPr>
    </w:p>
    <w:p w14:paraId="582CEEAD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0F098530" wp14:editId="7B47451F">
            <wp:extent cx="6200775" cy="3390900"/>
            <wp:effectExtent l="0" t="0" r="9525" b="0"/>
            <wp:docPr id="37" name="Picture Placeholder 35" descr="A picture containing grass, outdoor, sky, peop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136729F-DA70-4B60-A53B-EB22CB0916A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Placeholder 35" descr="A picture containing grass, outdoor, sky, people&#10;&#10;Description automatically generated">
                      <a:extLst>
                        <a:ext uri="{FF2B5EF4-FFF2-40B4-BE49-F238E27FC236}">
                          <a16:creationId xmlns:a16="http://schemas.microsoft.com/office/drawing/2014/main" id="{9136729F-DA70-4B60-A53B-EB22CB0916A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2693" cy="339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D454E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Girinburum</w:t>
      </w:r>
      <w:proofErr w:type="spellEnd"/>
      <w:r w:rsidRPr="00EF0F5C">
        <w:rPr>
          <w:b/>
          <w:lang w:val="en-CA"/>
        </w:rPr>
        <w:t xml:space="preserve"> community solar powered borehole</w:t>
      </w:r>
    </w:p>
    <w:p w14:paraId="33E88EBD" w14:textId="77777777" w:rsidR="005409A2" w:rsidRPr="00EF0F5C" w:rsidRDefault="005409A2" w:rsidP="00A97F0B">
      <w:pPr>
        <w:rPr>
          <w:b/>
          <w:lang w:val="en-CA"/>
        </w:rPr>
      </w:pPr>
    </w:p>
    <w:p w14:paraId="7BB8B47C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7833A96C" wp14:editId="70F79B7A">
            <wp:extent cx="5943600" cy="3267075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0F25A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Wafa</w:t>
      </w:r>
      <w:proofErr w:type="spellEnd"/>
      <w:r w:rsidRPr="00EF0F5C">
        <w:rPr>
          <w:b/>
          <w:lang w:val="en-CA"/>
        </w:rPr>
        <w:t xml:space="preserve"> community solar powered borehole</w:t>
      </w:r>
    </w:p>
    <w:p w14:paraId="718E69E4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66149247" wp14:editId="3E3C8A7B">
            <wp:extent cx="6019800" cy="3048000"/>
            <wp:effectExtent l="0" t="0" r="0" b="0"/>
            <wp:docPr id="42" name="Picture Placeholder 29" descr="A picture containing grass, outdoor, sky, build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1A173A7-6D3D-476D-B703-6E7A024805E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Placeholder 29" descr="A picture containing grass, outdoor, sky, building&#10;&#10;Description automatically generated">
                      <a:extLst>
                        <a:ext uri="{FF2B5EF4-FFF2-40B4-BE49-F238E27FC236}">
                          <a16:creationId xmlns:a16="http://schemas.microsoft.com/office/drawing/2014/main" id="{21A173A7-6D3D-476D-B703-6E7A024805E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3" b="9853"/>
                    <a:stretch>
                      <a:fillRect/>
                    </a:stretch>
                  </pic:blipFill>
                  <pic:spPr>
                    <a:xfrm>
                      <a:off x="0" y="0"/>
                      <a:ext cx="6021647" cy="304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15220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Gripa</w:t>
      </w:r>
      <w:proofErr w:type="spellEnd"/>
      <w:r w:rsidRPr="00EF0F5C">
        <w:rPr>
          <w:b/>
          <w:lang w:val="en-CA"/>
        </w:rPr>
        <w:t xml:space="preserve"> community solar powered borehole</w:t>
      </w:r>
    </w:p>
    <w:p w14:paraId="1F389109" w14:textId="77777777" w:rsidR="005409A2" w:rsidRPr="00EF0F5C" w:rsidRDefault="005409A2" w:rsidP="00A97F0B">
      <w:pPr>
        <w:rPr>
          <w:b/>
          <w:lang w:val="en-CA"/>
        </w:rPr>
      </w:pPr>
    </w:p>
    <w:p w14:paraId="5820C00A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3995E9C" wp14:editId="1DCF5CEB">
            <wp:extent cx="6124575" cy="3790950"/>
            <wp:effectExtent l="0" t="0" r="952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41B31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Rinda</w:t>
      </w:r>
      <w:proofErr w:type="spellEnd"/>
      <w:r w:rsidRPr="00EF0F5C">
        <w:rPr>
          <w:b/>
          <w:lang w:val="en-CA"/>
        </w:rPr>
        <w:t xml:space="preserve"> Community WP</w:t>
      </w:r>
    </w:p>
    <w:p w14:paraId="304425A8" w14:textId="77777777" w:rsidR="005409A2" w:rsidRPr="00EF0F5C" w:rsidRDefault="005409A2" w:rsidP="00A97F0B">
      <w:pPr>
        <w:tabs>
          <w:tab w:val="left" w:pos="3840"/>
        </w:tabs>
        <w:rPr>
          <w:b/>
          <w:bCs/>
          <w:sz w:val="28"/>
          <w:szCs w:val="28"/>
          <w:lang w:val="en-CA"/>
        </w:rPr>
      </w:pPr>
      <w:r w:rsidRPr="00EF0F5C">
        <w:rPr>
          <w:b/>
          <w:bCs/>
          <w:sz w:val="28"/>
          <w:szCs w:val="28"/>
          <w:lang w:val="en-CA"/>
        </w:rPr>
        <w:tab/>
      </w:r>
    </w:p>
    <w:p w14:paraId="41656570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372C5978" wp14:editId="3B712FFA">
            <wp:extent cx="5943600" cy="34290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</w:rPr>
        <w:t>Aiwa Pela water point (WP)</w:t>
      </w:r>
    </w:p>
    <w:p w14:paraId="69F1577F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004A6C6E" wp14:editId="422E6CEF">
            <wp:extent cx="5943600" cy="363855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</w:rPr>
        <w:t>Aiwa Pela water point (WP)_Fetching point</w:t>
      </w:r>
    </w:p>
    <w:p w14:paraId="6AB68CDC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0A15F6C7" wp14:editId="07A8EC04">
            <wp:extent cx="5943600" cy="3381375"/>
            <wp:effectExtent l="0" t="0" r="0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Anguwan</w:t>
      </w:r>
      <w:proofErr w:type="spellEnd"/>
      <w:r w:rsidRPr="00EF0F5C">
        <w:rPr>
          <w:b/>
        </w:rPr>
        <w:t xml:space="preserve"> Forest WP</w:t>
      </w:r>
    </w:p>
    <w:p w14:paraId="7846B912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76730002" wp14:editId="34D45386">
            <wp:extent cx="5410200" cy="3609975"/>
            <wp:effectExtent l="0" t="0" r="0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Anguwan</w:t>
      </w:r>
      <w:proofErr w:type="spellEnd"/>
      <w:r w:rsidRPr="00EF0F5C">
        <w:rPr>
          <w:b/>
        </w:rPr>
        <w:t xml:space="preserve"> Forest </w:t>
      </w:r>
      <w:proofErr w:type="spellStart"/>
      <w:r w:rsidRPr="00EF0F5C">
        <w:rPr>
          <w:b/>
        </w:rPr>
        <w:t>WP_Fetching</w:t>
      </w:r>
      <w:proofErr w:type="spellEnd"/>
      <w:r w:rsidRPr="00EF0F5C">
        <w:rPr>
          <w:b/>
        </w:rPr>
        <w:t xml:space="preserve"> point</w:t>
      </w:r>
    </w:p>
    <w:p w14:paraId="4C36EFFC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50950CD4" wp14:editId="0119EFFF">
            <wp:extent cx="5410200" cy="32385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1678B" w14:textId="77777777" w:rsidR="005409A2" w:rsidRPr="00EF0F5C" w:rsidRDefault="005409A2" w:rsidP="00A97F0B">
      <w:pPr>
        <w:rPr>
          <w:b/>
        </w:rPr>
      </w:pPr>
      <w:proofErr w:type="spellStart"/>
      <w:r w:rsidRPr="00EF0F5C">
        <w:rPr>
          <w:b/>
        </w:rPr>
        <w:t>Basulum</w:t>
      </w:r>
      <w:proofErr w:type="spellEnd"/>
      <w:r w:rsidRPr="00EF0F5C">
        <w:rPr>
          <w:b/>
        </w:rPr>
        <w:t xml:space="preserve"> community Water Point</w:t>
      </w:r>
    </w:p>
    <w:p w14:paraId="350E26E6" w14:textId="77777777" w:rsidR="005409A2" w:rsidRPr="00EF0F5C" w:rsidRDefault="005409A2" w:rsidP="00A97F0B">
      <w:pPr>
        <w:rPr>
          <w:b/>
        </w:rPr>
      </w:pPr>
    </w:p>
    <w:p w14:paraId="7AF71281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5B18A7FB" wp14:editId="5BF137AD">
            <wp:extent cx="5943600" cy="36576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Dafura</w:t>
      </w:r>
      <w:proofErr w:type="spellEnd"/>
      <w:r w:rsidRPr="00EF0F5C">
        <w:rPr>
          <w:b/>
        </w:rPr>
        <w:t xml:space="preserve"> storage facility WP</w:t>
      </w:r>
    </w:p>
    <w:p w14:paraId="738DCD9B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4FF1D7F1" wp14:editId="0BF60834">
            <wp:extent cx="5943600" cy="3305175"/>
            <wp:effectExtent l="0" t="0" r="0" b="95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Dafura</w:t>
      </w:r>
      <w:proofErr w:type="spellEnd"/>
      <w:r w:rsidRPr="00EF0F5C">
        <w:rPr>
          <w:b/>
        </w:rPr>
        <w:t xml:space="preserve"> storage facility </w:t>
      </w:r>
      <w:proofErr w:type="spellStart"/>
      <w:r w:rsidRPr="00EF0F5C">
        <w:rPr>
          <w:b/>
        </w:rPr>
        <w:t>WP_Fetching</w:t>
      </w:r>
      <w:proofErr w:type="spellEnd"/>
      <w:r w:rsidRPr="00EF0F5C">
        <w:rPr>
          <w:b/>
        </w:rPr>
        <w:t xml:space="preserve"> point</w:t>
      </w:r>
    </w:p>
    <w:p w14:paraId="22159EFC" w14:textId="77777777" w:rsidR="005409A2" w:rsidRPr="00EF0F5C" w:rsidRDefault="005409A2" w:rsidP="00A97F0B">
      <w:pPr>
        <w:rPr>
          <w:b/>
        </w:rPr>
      </w:pPr>
    </w:p>
    <w:p w14:paraId="3280DDC6" w14:textId="77777777" w:rsidR="005409A2" w:rsidRPr="00EF0F5C" w:rsidRDefault="005409A2" w:rsidP="00A97F0B">
      <w:pPr>
        <w:rPr>
          <w:b/>
        </w:rPr>
      </w:pPr>
    </w:p>
    <w:p w14:paraId="14C8BF90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78A56996" wp14:editId="7CD09042">
            <wp:extent cx="5943600" cy="363855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Dede</w:t>
      </w:r>
      <w:proofErr w:type="spellEnd"/>
      <w:r w:rsidRPr="00EF0F5C">
        <w:rPr>
          <w:b/>
        </w:rPr>
        <w:t xml:space="preserve"> storage facility </w:t>
      </w:r>
      <w:proofErr w:type="spellStart"/>
      <w:r w:rsidRPr="00EF0F5C">
        <w:rPr>
          <w:b/>
        </w:rPr>
        <w:t>WP_Fetching</w:t>
      </w:r>
      <w:proofErr w:type="spellEnd"/>
      <w:r w:rsidRPr="00EF0F5C">
        <w:rPr>
          <w:b/>
        </w:rPr>
        <w:t xml:space="preserve"> point</w:t>
      </w:r>
    </w:p>
    <w:p w14:paraId="7469A77D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683B1C0D" wp14:editId="3EB0041A">
            <wp:extent cx="5943600" cy="321945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B5EBF" w14:textId="77777777" w:rsidR="005409A2" w:rsidRPr="00EF0F5C" w:rsidRDefault="005409A2" w:rsidP="00A97F0B">
      <w:pPr>
        <w:rPr>
          <w:b/>
        </w:rPr>
      </w:pPr>
      <w:proofErr w:type="spellStart"/>
      <w:r w:rsidRPr="00EF0F5C">
        <w:rPr>
          <w:b/>
        </w:rPr>
        <w:t>Domayo</w:t>
      </w:r>
      <w:proofErr w:type="spellEnd"/>
      <w:r w:rsidRPr="00EF0F5C">
        <w:rPr>
          <w:b/>
        </w:rPr>
        <w:t xml:space="preserve"> Primary </w:t>
      </w:r>
      <w:proofErr w:type="spellStart"/>
      <w:r w:rsidRPr="00EF0F5C">
        <w:rPr>
          <w:b/>
        </w:rPr>
        <w:t>School_WP</w:t>
      </w:r>
      <w:proofErr w:type="spellEnd"/>
    </w:p>
    <w:p w14:paraId="2A7E944A" w14:textId="77777777" w:rsidR="005409A2" w:rsidRPr="00EF0F5C" w:rsidRDefault="005409A2" w:rsidP="00A97F0B">
      <w:pPr>
        <w:rPr>
          <w:b/>
        </w:rPr>
      </w:pPr>
    </w:p>
    <w:p w14:paraId="550B989F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019A2A13" wp14:editId="124CB91A">
            <wp:extent cx="5943600" cy="356235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Domayo</w:t>
      </w:r>
      <w:proofErr w:type="spellEnd"/>
      <w:r w:rsidRPr="00EF0F5C">
        <w:rPr>
          <w:b/>
        </w:rPr>
        <w:t xml:space="preserve"> Primary </w:t>
      </w:r>
      <w:proofErr w:type="spellStart"/>
      <w:r w:rsidRPr="00EF0F5C">
        <w:rPr>
          <w:b/>
        </w:rPr>
        <w:t>School_WP_Fetching</w:t>
      </w:r>
      <w:proofErr w:type="spellEnd"/>
      <w:r w:rsidRPr="00EF0F5C">
        <w:rPr>
          <w:b/>
        </w:rPr>
        <w:t xml:space="preserve"> point</w:t>
      </w:r>
    </w:p>
    <w:p w14:paraId="38EAFF60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2465D5A4" wp14:editId="71C1C696">
            <wp:extent cx="5943600" cy="329565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Duda</w:t>
      </w:r>
      <w:proofErr w:type="spellEnd"/>
      <w:r w:rsidRPr="00EF0F5C">
        <w:rPr>
          <w:b/>
        </w:rPr>
        <w:t xml:space="preserve"> Primary </w:t>
      </w:r>
      <w:proofErr w:type="spellStart"/>
      <w:r w:rsidRPr="00EF0F5C">
        <w:rPr>
          <w:b/>
        </w:rPr>
        <w:t>School_Water</w:t>
      </w:r>
      <w:proofErr w:type="spellEnd"/>
      <w:r w:rsidRPr="00EF0F5C">
        <w:rPr>
          <w:b/>
        </w:rPr>
        <w:t xml:space="preserve"> Point</w:t>
      </w:r>
    </w:p>
    <w:p w14:paraId="2A53EA21" w14:textId="77777777" w:rsidR="005409A2" w:rsidRPr="00EF0F5C" w:rsidRDefault="005409A2" w:rsidP="00A97F0B">
      <w:pPr>
        <w:rPr>
          <w:b/>
        </w:rPr>
      </w:pPr>
    </w:p>
    <w:p w14:paraId="7049CF2C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31EC4E0F" wp14:editId="517B6459">
            <wp:extent cx="5981700" cy="3609975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Duda</w:t>
      </w:r>
      <w:proofErr w:type="spellEnd"/>
      <w:r w:rsidRPr="00EF0F5C">
        <w:rPr>
          <w:b/>
        </w:rPr>
        <w:t xml:space="preserve"> Primary School </w:t>
      </w:r>
      <w:proofErr w:type="spellStart"/>
      <w:r w:rsidRPr="00EF0F5C">
        <w:rPr>
          <w:b/>
        </w:rPr>
        <w:t>WP_Fetching</w:t>
      </w:r>
      <w:proofErr w:type="spellEnd"/>
      <w:r w:rsidRPr="00EF0F5C">
        <w:rPr>
          <w:b/>
        </w:rPr>
        <w:t xml:space="preserve"> point</w:t>
      </w:r>
    </w:p>
    <w:p w14:paraId="5A9DCD5C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05C58E71" wp14:editId="06F62BF1">
            <wp:extent cx="5943600" cy="3248025"/>
            <wp:effectExtent l="0" t="0" r="0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</w:rPr>
        <w:t xml:space="preserve">GDSS </w:t>
      </w:r>
      <w:proofErr w:type="spellStart"/>
      <w:r w:rsidRPr="00EF0F5C">
        <w:rPr>
          <w:b/>
        </w:rPr>
        <w:t>Bawo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Hosere</w:t>
      </w:r>
      <w:proofErr w:type="spellEnd"/>
      <w:r w:rsidRPr="00EF0F5C">
        <w:rPr>
          <w:b/>
        </w:rPr>
        <w:t xml:space="preserve"> WP</w:t>
      </w:r>
    </w:p>
    <w:p w14:paraId="72DC1E5B" w14:textId="77777777" w:rsidR="005409A2" w:rsidRPr="00EF0F5C" w:rsidRDefault="005409A2" w:rsidP="00A97F0B">
      <w:pPr>
        <w:rPr>
          <w:b/>
        </w:rPr>
      </w:pPr>
    </w:p>
    <w:p w14:paraId="01858465" w14:textId="77777777" w:rsidR="005409A2" w:rsidRPr="00EF0F5C" w:rsidRDefault="005409A2" w:rsidP="00A97F0B">
      <w:pPr>
        <w:rPr>
          <w:b/>
        </w:rPr>
      </w:pPr>
    </w:p>
    <w:p w14:paraId="7A34C96A" w14:textId="77777777" w:rsidR="005409A2" w:rsidRPr="00EF0F5C" w:rsidRDefault="005409A2" w:rsidP="00A97F0B">
      <w:pPr>
        <w:rPr>
          <w:b/>
        </w:rPr>
      </w:pPr>
    </w:p>
    <w:p w14:paraId="561FE696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2D007A71" wp14:editId="06661C3E">
            <wp:extent cx="5410200" cy="352425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</w:rPr>
        <w:t xml:space="preserve">    </w:t>
      </w:r>
      <w:proofErr w:type="spellStart"/>
      <w:r w:rsidRPr="00EF0F5C">
        <w:rPr>
          <w:b/>
        </w:rPr>
        <w:t>Giragira</w:t>
      </w:r>
      <w:proofErr w:type="spellEnd"/>
      <w:r w:rsidRPr="00EF0F5C">
        <w:rPr>
          <w:b/>
        </w:rPr>
        <w:t xml:space="preserve"> community water point</w:t>
      </w:r>
    </w:p>
    <w:p w14:paraId="20DDF045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16562C2D" wp14:editId="02E96FED">
            <wp:extent cx="5886450" cy="3609975"/>
            <wp:effectExtent l="0" t="0" r="0" b="952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Kalari</w:t>
      </w:r>
      <w:proofErr w:type="spellEnd"/>
      <w:r w:rsidRPr="00EF0F5C">
        <w:rPr>
          <w:b/>
        </w:rPr>
        <w:t xml:space="preserve"> Community WP</w:t>
      </w:r>
    </w:p>
    <w:p w14:paraId="7D57507E" w14:textId="77777777" w:rsidR="005409A2" w:rsidRPr="00EF0F5C" w:rsidRDefault="005409A2" w:rsidP="00A97F0B">
      <w:pPr>
        <w:rPr>
          <w:b/>
        </w:rPr>
      </w:pPr>
    </w:p>
    <w:p w14:paraId="19B7F247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507785B4" wp14:editId="1451237C">
            <wp:extent cx="5943600" cy="36195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Kwashikini</w:t>
      </w:r>
      <w:proofErr w:type="spellEnd"/>
      <w:r w:rsidRPr="00EF0F5C">
        <w:rPr>
          <w:b/>
        </w:rPr>
        <w:t xml:space="preserve"> PHC WP</w:t>
      </w:r>
    </w:p>
    <w:p w14:paraId="40D6550D" w14:textId="77777777" w:rsidR="005409A2" w:rsidRPr="00EF0F5C" w:rsidRDefault="005409A2" w:rsidP="00A97F0B">
      <w:pPr>
        <w:rPr>
          <w:b/>
        </w:rPr>
      </w:pPr>
    </w:p>
    <w:p w14:paraId="7989A398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07CB1568" wp14:editId="1500E397">
            <wp:extent cx="5943600" cy="33528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Madanya</w:t>
      </w:r>
      <w:proofErr w:type="spellEnd"/>
      <w:r w:rsidRPr="00EF0F5C">
        <w:rPr>
          <w:b/>
        </w:rPr>
        <w:t xml:space="preserve"> Primary School Water Point</w:t>
      </w:r>
    </w:p>
    <w:p w14:paraId="3055F030" w14:textId="77777777" w:rsidR="005409A2" w:rsidRPr="00EF0F5C" w:rsidRDefault="005409A2" w:rsidP="00A97F0B">
      <w:pPr>
        <w:rPr>
          <w:b/>
        </w:rPr>
      </w:pPr>
    </w:p>
    <w:p w14:paraId="6BEC1F8D" w14:textId="77777777" w:rsidR="005409A2" w:rsidRPr="00EF0F5C" w:rsidRDefault="005409A2" w:rsidP="00A97F0B">
      <w:pPr>
        <w:rPr>
          <w:b/>
        </w:rPr>
      </w:pPr>
    </w:p>
    <w:p w14:paraId="5C835450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5E27E328" wp14:editId="3B42646D">
            <wp:extent cx="5943600" cy="3248025"/>
            <wp:effectExtent l="0" t="0" r="0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Maiha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Gari</w:t>
      </w:r>
      <w:proofErr w:type="spellEnd"/>
      <w:r w:rsidRPr="00EF0F5C">
        <w:rPr>
          <w:b/>
        </w:rPr>
        <w:t xml:space="preserve"> PHC WP</w:t>
      </w:r>
    </w:p>
    <w:p w14:paraId="35467713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7D137CD7" wp14:editId="6FA93CBD">
            <wp:extent cx="5943600" cy="3152775"/>
            <wp:effectExtent l="0" t="0" r="0" b="952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Masagala</w:t>
      </w:r>
      <w:proofErr w:type="spellEnd"/>
      <w:r w:rsidRPr="00EF0F5C">
        <w:rPr>
          <w:b/>
        </w:rPr>
        <w:t xml:space="preserve"> Primary School Water Point</w:t>
      </w:r>
    </w:p>
    <w:p w14:paraId="6B52F0F6" w14:textId="77777777" w:rsidR="005409A2" w:rsidRPr="00EF0F5C" w:rsidRDefault="005409A2" w:rsidP="00A97F0B">
      <w:pPr>
        <w:rPr>
          <w:b/>
        </w:rPr>
      </w:pPr>
    </w:p>
    <w:p w14:paraId="67F2FE22" w14:textId="77777777" w:rsidR="005409A2" w:rsidRPr="00EF0F5C" w:rsidRDefault="005409A2" w:rsidP="00A97F0B">
      <w:pPr>
        <w:rPr>
          <w:b/>
          <w:noProof/>
        </w:rPr>
      </w:pPr>
    </w:p>
    <w:p w14:paraId="700C466D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4A8C096F" wp14:editId="7952BB04">
            <wp:extent cx="5943600" cy="33147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Ombel</w:t>
      </w:r>
      <w:proofErr w:type="spellEnd"/>
      <w:r w:rsidRPr="00EF0F5C">
        <w:rPr>
          <w:b/>
        </w:rPr>
        <w:t xml:space="preserve"> Primary School Water Point</w:t>
      </w:r>
    </w:p>
    <w:p w14:paraId="21F6A8E7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75DD8488" wp14:editId="4E324DD1">
            <wp:extent cx="5943600" cy="33909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Pegin</w:t>
      </w:r>
      <w:proofErr w:type="spellEnd"/>
      <w:r w:rsidRPr="00EF0F5C">
        <w:rPr>
          <w:b/>
        </w:rPr>
        <w:t xml:space="preserve"> Community Water Point</w:t>
      </w:r>
    </w:p>
    <w:p w14:paraId="0EBA6F93" w14:textId="77777777" w:rsidR="005409A2" w:rsidRPr="00EF0F5C" w:rsidRDefault="005409A2" w:rsidP="00A97F0B">
      <w:pPr>
        <w:rPr>
          <w:b/>
        </w:rPr>
      </w:pPr>
    </w:p>
    <w:p w14:paraId="21572316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7AE020DE" wp14:editId="0359CB9B">
            <wp:extent cx="5943600" cy="3609975"/>
            <wp:effectExtent l="0" t="0" r="0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Pette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community_Water</w:t>
      </w:r>
      <w:proofErr w:type="spellEnd"/>
      <w:r w:rsidRPr="00EF0F5C">
        <w:rPr>
          <w:b/>
        </w:rPr>
        <w:t xml:space="preserve"> point</w:t>
      </w:r>
    </w:p>
    <w:p w14:paraId="26E9BDD0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26E49C74" wp14:editId="2B52C8E3">
            <wp:extent cx="5991225" cy="3724275"/>
            <wp:effectExtent l="0" t="0" r="9525" b="952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20" b="12897"/>
                    <a:stretch/>
                  </pic:blipFill>
                  <pic:spPr bwMode="auto">
                    <a:xfrm>
                      <a:off x="0" y="0"/>
                      <a:ext cx="59912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Wuro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Alhaji</w:t>
      </w:r>
      <w:proofErr w:type="spellEnd"/>
      <w:r w:rsidRPr="00EF0F5C">
        <w:rPr>
          <w:b/>
        </w:rPr>
        <w:t xml:space="preserve"> community WP</w:t>
      </w:r>
    </w:p>
    <w:p w14:paraId="70239E97" w14:textId="77777777" w:rsidR="005409A2" w:rsidRPr="00EF0F5C" w:rsidRDefault="005409A2" w:rsidP="00A97F0B">
      <w:pPr>
        <w:rPr>
          <w:b/>
        </w:rPr>
      </w:pPr>
    </w:p>
    <w:p w14:paraId="2187F261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drawing>
          <wp:inline distT="0" distB="0" distL="0" distR="0" wp14:anchorId="21F16F87" wp14:editId="46505753">
            <wp:extent cx="5943600" cy="360045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Wuro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Jabbe</w:t>
      </w:r>
      <w:proofErr w:type="spellEnd"/>
      <w:r w:rsidRPr="00EF0F5C">
        <w:rPr>
          <w:b/>
        </w:rPr>
        <w:t xml:space="preserve"> community WP</w:t>
      </w:r>
    </w:p>
    <w:p w14:paraId="776A3FE3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1332D75C" wp14:editId="207C8D7C">
            <wp:extent cx="5562600" cy="3067050"/>
            <wp:effectExtent l="0" t="0" r="0" b="0"/>
            <wp:docPr id="1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7F86FB8F-D2A5-482C-9159-1DFC1A14D7D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>
                      <a:extLst>
                        <a:ext uri="{FF2B5EF4-FFF2-40B4-BE49-F238E27FC236}">
                          <a16:creationId xmlns:a16="http://schemas.microsoft.com/office/drawing/2014/main" id="{7F86FB8F-D2A5-482C-9159-1DFC1A14D7D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564290" cy="3067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1E0B3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sz w:val="24"/>
          <w:lang w:val="en-CA"/>
        </w:rPr>
        <w:t xml:space="preserve">Kwa Primary School </w:t>
      </w:r>
      <w:proofErr w:type="spellStart"/>
      <w:r w:rsidRPr="00EF0F5C">
        <w:rPr>
          <w:b/>
          <w:sz w:val="24"/>
          <w:lang w:val="en-CA"/>
        </w:rPr>
        <w:t>Handpump</w:t>
      </w:r>
      <w:proofErr w:type="spellEnd"/>
    </w:p>
    <w:p w14:paraId="28B608D2" w14:textId="77777777" w:rsidR="005409A2" w:rsidRPr="00EF0F5C" w:rsidRDefault="005409A2" w:rsidP="00A97F0B">
      <w:pPr>
        <w:rPr>
          <w:b/>
          <w:lang w:val="en-CA"/>
        </w:rPr>
      </w:pPr>
    </w:p>
    <w:p w14:paraId="6A7D394D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noProof/>
        </w:rPr>
        <w:drawing>
          <wp:inline distT="0" distB="0" distL="0" distR="0" wp14:anchorId="654C9633" wp14:editId="462B1FA8">
            <wp:extent cx="3552956" cy="5805107"/>
            <wp:effectExtent l="0" t="1905" r="7620" b="762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7962" cy="58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bCs/>
          <w:sz w:val="28"/>
          <w:szCs w:val="28"/>
          <w:lang w:val="en-CA"/>
        </w:rPr>
        <w:t xml:space="preserve">                               </w:t>
      </w:r>
      <w:r w:rsidRPr="00EF0F5C">
        <w:rPr>
          <w:b/>
          <w:sz w:val="24"/>
          <w:lang w:val="en-CA"/>
        </w:rPr>
        <w:t xml:space="preserve">Gaya Primary School </w:t>
      </w:r>
      <w:proofErr w:type="spellStart"/>
      <w:r w:rsidRPr="00EF0F5C">
        <w:rPr>
          <w:b/>
          <w:sz w:val="24"/>
          <w:lang w:val="en-CA"/>
        </w:rPr>
        <w:t>Handpump</w:t>
      </w:r>
      <w:proofErr w:type="spellEnd"/>
    </w:p>
    <w:p w14:paraId="610C3715" w14:textId="77777777" w:rsidR="005409A2" w:rsidRPr="00EF0F5C" w:rsidRDefault="005409A2" w:rsidP="00A97F0B">
      <w:pPr>
        <w:rPr>
          <w:b/>
          <w:sz w:val="24"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7F6A56E7" wp14:editId="2D94EB2F">
            <wp:extent cx="5781675" cy="3733800"/>
            <wp:effectExtent l="0" t="0" r="952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0F5C">
        <w:rPr>
          <w:b/>
          <w:lang w:val="en-CA"/>
        </w:rPr>
        <w:t xml:space="preserve">                                        </w:t>
      </w:r>
      <w:proofErr w:type="spellStart"/>
      <w:r w:rsidRPr="00EF0F5C">
        <w:rPr>
          <w:b/>
          <w:sz w:val="24"/>
          <w:lang w:val="en-CA"/>
        </w:rPr>
        <w:t>Nasarawo</w:t>
      </w:r>
      <w:proofErr w:type="spellEnd"/>
      <w:r w:rsidRPr="00EF0F5C">
        <w:rPr>
          <w:b/>
          <w:sz w:val="24"/>
          <w:lang w:val="en-CA"/>
        </w:rPr>
        <w:t xml:space="preserve"> Primary School </w:t>
      </w:r>
      <w:proofErr w:type="spellStart"/>
      <w:r w:rsidRPr="00EF0F5C">
        <w:rPr>
          <w:b/>
          <w:sz w:val="24"/>
          <w:lang w:val="en-CA"/>
        </w:rPr>
        <w:t>Handpump</w:t>
      </w:r>
      <w:proofErr w:type="spellEnd"/>
    </w:p>
    <w:p w14:paraId="2CAA00FD" w14:textId="77777777" w:rsidR="005409A2" w:rsidRPr="00EF0F5C" w:rsidRDefault="005409A2" w:rsidP="00A97F0B">
      <w:pPr>
        <w:rPr>
          <w:b/>
          <w:bCs/>
          <w:sz w:val="32"/>
          <w:szCs w:val="28"/>
          <w:lang w:val="en-CA"/>
        </w:rPr>
      </w:pPr>
    </w:p>
    <w:p w14:paraId="10F4B404" w14:textId="77777777" w:rsidR="005409A2" w:rsidRPr="00EF0F5C" w:rsidRDefault="005409A2" w:rsidP="00A97F0B">
      <w:pPr>
        <w:rPr>
          <w:b/>
          <w:bCs/>
          <w:sz w:val="28"/>
          <w:szCs w:val="28"/>
          <w:lang w:val="en-CA"/>
        </w:rPr>
      </w:pPr>
      <w:r w:rsidRPr="00EF0F5C">
        <w:rPr>
          <w:b/>
          <w:noProof/>
        </w:rPr>
        <w:drawing>
          <wp:inline distT="0" distB="0" distL="0" distR="0" wp14:anchorId="450F28F0" wp14:editId="71A2683C">
            <wp:extent cx="3369310" cy="6017320"/>
            <wp:effectExtent l="9525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5182" cy="602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AC995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Wuro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Patuji</w:t>
      </w:r>
      <w:proofErr w:type="spellEnd"/>
      <w:r w:rsidRPr="00EF0F5C">
        <w:rPr>
          <w:b/>
          <w:lang w:val="en-CA"/>
        </w:rPr>
        <w:t xml:space="preserve"> Primary School </w:t>
      </w:r>
      <w:proofErr w:type="spellStart"/>
      <w:r w:rsidRPr="00EF0F5C">
        <w:rPr>
          <w:b/>
          <w:lang w:val="en-CA"/>
        </w:rPr>
        <w:t>Handpump</w:t>
      </w:r>
      <w:proofErr w:type="spellEnd"/>
      <w:r w:rsidRPr="00EF0F5C">
        <w:rPr>
          <w:b/>
          <w:lang w:val="en-CA"/>
        </w:rPr>
        <w:t xml:space="preserve"> borehole</w:t>
      </w:r>
    </w:p>
    <w:p w14:paraId="31042196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7E85B8F5" wp14:editId="6B15963F">
            <wp:extent cx="5981700" cy="3000375"/>
            <wp:effectExtent l="0" t="0" r="0" b="9525"/>
            <wp:docPr id="16" name="Picture Placeholder 15">
              <a:extLst xmlns:a="http://schemas.openxmlformats.org/drawingml/2006/main">
                <a:ext uri="{FF2B5EF4-FFF2-40B4-BE49-F238E27FC236}">
                  <a16:creationId xmlns:a16="http://schemas.microsoft.com/office/drawing/2014/main" id="{2806D1A6-455F-48BA-9D8A-FB004E89E2E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Placeholder 15">
                      <a:extLst>
                        <a:ext uri="{FF2B5EF4-FFF2-40B4-BE49-F238E27FC236}">
                          <a16:creationId xmlns:a16="http://schemas.microsoft.com/office/drawing/2014/main" id="{2806D1A6-455F-48BA-9D8A-FB004E89E2E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3556" cy="3001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943C6" w14:textId="77777777" w:rsidR="005409A2" w:rsidRPr="00EF0F5C" w:rsidRDefault="005409A2" w:rsidP="00A97F0B">
      <w:pPr>
        <w:rPr>
          <w:b/>
          <w:sz w:val="24"/>
          <w:lang w:val="en-CA"/>
        </w:rPr>
      </w:pPr>
      <w:proofErr w:type="spellStart"/>
      <w:r w:rsidRPr="00EF0F5C">
        <w:rPr>
          <w:b/>
          <w:sz w:val="24"/>
          <w:lang w:val="en-CA"/>
        </w:rPr>
        <w:t>Yadafa</w:t>
      </w:r>
      <w:proofErr w:type="spellEnd"/>
      <w:r w:rsidRPr="00EF0F5C">
        <w:rPr>
          <w:b/>
          <w:sz w:val="24"/>
          <w:lang w:val="en-CA"/>
        </w:rPr>
        <w:t xml:space="preserve"> Nomadic Primary School </w:t>
      </w:r>
      <w:proofErr w:type="spellStart"/>
      <w:r w:rsidRPr="00EF0F5C">
        <w:rPr>
          <w:b/>
          <w:sz w:val="24"/>
          <w:lang w:val="en-CA"/>
        </w:rPr>
        <w:t>Handpump</w:t>
      </w:r>
      <w:proofErr w:type="spellEnd"/>
    </w:p>
    <w:p w14:paraId="5AF9B2F5" w14:textId="77777777" w:rsidR="005409A2" w:rsidRPr="00EF0F5C" w:rsidRDefault="005409A2" w:rsidP="00A97F0B">
      <w:pPr>
        <w:rPr>
          <w:b/>
          <w:sz w:val="24"/>
          <w:lang w:val="en-CA"/>
        </w:rPr>
      </w:pPr>
    </w:p>
    <w:p w14:paraId="38534B67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631E9D8" wp14:editId="33E4E028">
            <wp:extent cx="3713171" cy="6010263"/>
            <wp:effectExtent l="0" t="5397" r="0" b="0"/>
            <wp:docPr id="33" name="Picture Placeholder 32">
              <a:extLst xmlns:a="http://schemas.openxmlformats.org/drawingml/2006/main">
                <a:ext uri="{FF2B5EF4-FFF2-40B4-BE49-F238E27FC236}">
                  <a16:creationId xmlns:a16="http://schemas.microsoft.com/office/drawing/2014/main" id="{429D5DEF-D5E0-4160-90FD-50B197D5C5D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Placeholder 32">
                      <a:extLst>
                        <a:ext uri="{FF2B5EF4-FFF2-40B4-BE49-F238E27FC236}">
                          <a16:creationId xmlns:a16="http://schemas.microsoft.com/office/drawing/2014/main" id="{429D5DEF-D5E0-4160-90FD-50B197D5C5D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81438" cy="612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0858F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lang w:val="en-CA"/>
        </w:rPr>
        <w:t xml:space="preserve">Magara PHC </w:t>
      </w:r>
      <w:proofErr w:type="spellStart"/>
      <w:r w:rsidRPr="00EF0F5C">
        <w:rPr>
          <w:b/>
          <w:lang w:val="en-CA"/>
        </w:rPr>
        <w:t>Handpump</w:t>
      </w:r>
      <w:proofErr w:type="spellEnd"/>
    </w:p>
    <w:p w14:paraId="5390A24E" w14:textId="77777777" w:rsidR="005409A2" w:rsidRPr="00EF0F5C" w:rsidRDefault="005409A2" w:rsidP="00A97F0B">
      <w:pPr>
        <w:rPr>
          <w:b/>
          <w:lang w:val="en-CA"/>
        </w:rPr>
      </w:pPr>
    </w:p>
    <w:p w14:paraId="6EAF5EA1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6E782C74" wp14:editId="134E5AC0">
            <wp:extent cx="6238875" cy="3438525"/>
            <wp:effectExtent l="0" t="0" r="9525" b="9525"/>
            <wp:docPr id="10" name="Picture Placeholder 4" descr="A picture containing ground, outdoor, tree, beach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BFF7A0E-A5E9-4605-98E7-4C24F448762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4" descr="A picture containing ground, outdoor, tree, beach&#10;&#10;Description automatically generated">
                      <a:extLst>
                        <a:ext uri="{FF2B5EF4-FFF2-40B4-BE49-F238E27FC236}">
                          <a16:creationId xmlns:a16="http://schemas.microsoft.com/office/drawing/2014/main" id="{DBFF7A0E-A5E9-4605-98E7-4C24F448762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0810" cy="343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E2D97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Wuro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Ladde</w:t>
      </w:r>
      <w:proofErr w:type="spellEnd"/>
      <w:r w:rsidRPr="00EF0F5C">
        <w:rPr>
          <w:b/>
          <w:lang w:val="en-CA"/>
        </w:rPr>
        <w:t xml:space="preserve"> Primary School </w:t>
      </w:r>
      <w:proofErr w:type="spellStart"/>
      <w:r w:rsidRPr="00EF0F5C">
        <w:rPr>
          <w:b/>
          <w:lang w:val="en-CA"/>
        </w:rPr>
        <w:t>Handpump</w:t>
      </w:r>
      <w:proofErr w:type="spellEnd"/>
    </w:p>
    <w:p w14:paraId="78B7D14B" w14:textId="77777777" w:rsidR="005409A2" w:rsidRPr="00EF0F5C" w:rsidRDefault="005409A2" w:rsidP="00A97F0B">
      <w:pPr>
        <w:rPr>
          <w:b/>
          <w:lang w:val="en-CA"/>
        </w:rPr>
      </w:pPr>
    </w:p>
    <w:p w14:paraId="3EE5297A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FFC2DEC" wp14:editId="487A9D16">
            <wp:extent cx="6343650" cy="3638550"/>
            <wp:effectExtent l="0" t="0" r="0" b="0"/>
            <wp:docPr id="35" name="Picture Placeholder 34">
              <a:extLst xmlns:a="http://schemas.openxmlformats.org/drawingml/2006/main">
                <a:ext uri="{FF2B5EF4-FFF2-40B4-BE49-F238E27FC236}">
                  <a16:creationId xmlns:a16="http://schemas.microsoft.com/office/drawing/2014/main" id="{FEC7D497-4E9E-443A-A2BE-5843707746E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Placeholder 34">
                      <a:extLst>
                        <a:ext uri="{FF2B5EF4-FFF2-40B4-BE49-F238E27FC236}">
                          <a16:creationId xmlns:a16="http://schemas.microsoft.com/office/drawing/2014/main" id="{FEC7D497-4E9E-443A-A2BE-5843707746E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5612" cy="363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4F121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lang w:val="en-CA"/>
        </w:rPr>
        <w:t xml:space="preserve">Kuna </w:t>
      </w:r>
      <w:proofErr w:type="spellStart"/>
      <w:r w:rsidRPr="00EF0F5C">
        <w:rPr>
          <w:b/>
          <w:lang w:val="en-CA"/>
        </w:rPr>
        <w:t>Vinde</w:t>
      </w:r>
      <w:proofErr w:type="spellEnd"/>
      <w:r w:rsidRPr="00EF0F5C">
        <w:rPr>
          <w:b/>
          <w:lang w:val="en-CA"/>
        </w:rPr>
        <w:t xml:space="preserve"> Primary School </w:t>
      </w:r>
      <w:proofErr w:type="spellStart"/>
      <w:r w:rsidRPr="00EF0F5C">
        <w:rPr>
          <w:b/>
          <w:lang w:val="en-CA"/>
        </w:rPr>
        <w:t>Handpump</w:t>
      </w:r>
      <w:proofErr w:type="spellEnd"/>
    </w:p>
    <w:p w14:paraId="39536797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22E9337B" wp14:editId="6768AB08">
            <wp:extent cx="5943600" cy="3295650"/>
            <wp:effectExtent l="0" t="0" r="0" b="0"/>
            <wp:docPr id="31" name="Picture Placeholder 30" descr="A picture containing ground, outdoor, building, building materia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B5FFDF8-0458-409B-B688-89919D08B97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Placeholder 30" descr="A picture containing ground, outdoor, building, building material&#10;&#10;Description automatically generated">
                      <a:extLst>
                        <a:ext uri="{FF2B5EF4-FFF2-40B4-BE49-F238E27FC236}">
                          <a16:creationId xmlns:a16="http://schemas.microsoft.com/office/drawing/2014/main" id="{2B5FFDF8-0458-409B-B688-89919D08B97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5442" cy="3296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9D536" w14:textId="77777777" w:rsidR="005409A2" w:rsidRPr="00EF0F5C" w:rsidRDefault="005409A2" w:rsidP="00A97F0B">
      <w:pPr>
        <w:rPr>
          <w:b/>
          <w:sz w:val="24"/>
          <w:lang w:val="en-CA"/>
        </w:rPr>
      </w:pPr>
      <w:proofErr w:type="spellStart"/>
      <w:r w:rsidRPr="00EF0F5C">
        <w:rPr>
          <w:b/>
          <w:sz w:val="24"/>
          <w:lang w:val="en-CA"/>
        </w:rPr>
        <w:t>Bahuli</w:t>
      </w:r>
      <w:proofErr w:type="spellEnd"/>
      <w:r w:rsidRPr="00EF0F5C">
        <w:rPr>
          <w:b/>
          <w:sz w:val="24"/>
          <w:lang w:val="en-CA"/>
        </w:rPr>
        <w:t xml:space="preserve"> Primary </w:t>
      </w:r>
      <w:proofErr w:type="spellStart"/>
      <w:r w:rsidRPr="00EF0F5C">
        <w:rPr>
          <w:b/>
          <w:sz w:val="24"/>
          <w:lang w:val="en-CA"/>
        </w:rPr>
        <w:t>Handpump</w:t>
      </w:r>
      <w:proofErr w:type="spellEnd"/>
    </w:p>
    <w:p w14:paraId="27354BCA" w14:textId="77777777" w:rsidR="005409A2" w:rsidRPr="00EF0F5C" w:rsidRDefault="005409A2" w:rsidP="00A97F0B">
      <w:pPr>
        <w:rPr>
          <w:b/>
          <w:sz w:val="24"/>
          <w:lang w:val="en-CA"/>
        </w:rPr>
      </w:pPr>
    </w:p>
    <w:p w14:paraId="42A94FB0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35763856" wp14:editId="135BFA56">
            <wp:extent cx="5943600" cy="3590925"/>
            <wp:effectExtent l="0" t="0" r="0" b="95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2DB77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Miza</w:t>
      </w:r>
      <w:proofErr w:type="spellEnd"/>
      <w:r w:rsidRPr="00EF0F5C">
        <w:rPr>
          <w:b/>
          <w:lang w:val="en-CA"/>
        </w:rPr>
        <w:t xml:space="preserve"> Primary </w:t>
      </w:r>
      <w:proofErr w:type="spellStart"/>
      <w:r w:rsidRPr="00EF0F5C">
        <w:rPr>
          <w:b/>
          <w:lang w:val="en-CA"/>
        </w:rPr>
        <w:t>Handpump</w:t>
      </w:r>
      <w:proofErr w:type="spellEnd"/>
    </w:p>
    <w:p w14:paraId="0F8A5DD8" w14:textId="77777777" w:rsidR="005409A2" w:rsidRPr="00EF0F5C" w:rsidRDefault="005409A2" w:rsidP="00A97F0B">
      <w:pPr>
        <w:rPr>
          <w:b/>
          <w:lang w:val="en-CA"/>
        </w:rPr>
      </w:pPr>
    </w:p>
    <w:p w14:paraId="4A3ED374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lastRenderedPageBreak/>
        <w:drawing>
          <wp:inline distT="0" distB="0" distL="0" distR="0" wp14:anchorId="4A9F6678" wp14:editId="602AF065">
            <wp:extent cx="6172200" cy="3133725"/>
            <wp:effectExtent l="0" t="0" r="0" b="9525"/>
            <wp:docPr id="20" name="Picture Placeholder 31" descr="A picture containing tree, outdoor, ground, di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B91143F-8438-43B0-AB0C-C50DA8A82ED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Placeholder 31" descr="A picture containing tree, outdoor, ground, dirt&#10;&#10;Description automatically generated">
                      <a:extLst>
                        <a:ext uri="{FF2B5EF4-FFF2-40B4-BE49-F238E27FC236}">
                          <a16:creationId xmlns:a16="http://schemas.microsoft.com/office/drawing/2014/main" id="{9B91143F-8438-43B0-AB0C-C50DA8A82ED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4132" cy="313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2D484" w14:textId="77777777" w:rsidR="005409A2" w:rsidRPr="00EF0F5C" w:rsidRDefault="005409A2" w:rsidP="00A97F0B">
      <w:pPr>
        <w:rPr>
          <w:b/>
          <w:lang w:val="en-CA"/>
        </w:rPr>
      </w:pPr>
      <w:proofErr w:type="spellStart"/>
      <w:r w:rsidRPr="00EF0F5C">
        <w:rPr>
          <w:b/>
          <w:lang w:val="en-CA"/>
        </w:rPr>
        <w:t>Ligudira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Kwalavaya</w:t>
      </w:r>
      <w:proofErr w:type="spellEnd"/>
      <w:r w:rsidRPr="00EF0F5C">
        <w:rPr>
          <w:b/>
          <w:lang w:val="en-CA"/>
        </w:rPr>
        <w:t xml:space="preserve"> </w:t>
      </w:r>
      <w:proofErr w:type="spellStart"/>
      <w:r w:rsidRPr="00EF0F5C">
        <w:rPr>
          <w:b/>
          <w:lang w:val="en-CA"/>
        </w:rPr>
        <w:t>Handpump</w:t>
      </w:r>
      <w:proofErr w:type="spellEnd"/>
    </w:p>
    <w:p w14:paraId="09DFC1D2" w14:textId="77777777" w:rsidR="005409A2" w:rsidRPr="00EF0F5C" w:rsidRDefault="005409A2" w:rsidP="00A97F0B">
      <w:pPr>
        <w:rPr>
          <w:b/>
          <w:lang w:val="en-CA"/>
        </w:rPr>
      </w:pPr>
    </w:p>
    <w:p w14:paraId="681B3E0C" w14:textId="77777777" w:rsidR="005409A2" w:rsidRPr="00EF0F5C" w:rsidRDefault="005409A2" w:rsidP="00A97F0B">
      <w:pPr>
        <w:rPr>
          <w:b/>
          <w:lang w:val="en-CA"/>
        </w:rPr>
      </w:pPr>
      <w:r w:rsidRPr="00EF0F5C">
        <w:rPr>
          <w:b/>
          <w:noProof/>
        </w:rPr>
        <w:drawing>
          <wp:inline distT="0" distB="0" distL="0" distR="0" wp14:anchorId="6A55349F" wp14:editId="61D0A11C">
            <wp:extent cx="6400800" cy="3781425"/>
            <wp:effectExtent l="0" t="0" r="0" b="9525"/>
            <wp:docPr id="28" name="Picture Placeholder 23" descr="A picture containing outdoor, pers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840FA3D-B001-437C-BEAE-26B865C3349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Placeholder 23" descr="A picture containing outdoor, person&#10;&#10;Description automatically generated">
                      <a:extLst>
                        <a:ext uri="{FF2B5EF4-FFF2-40B4-BE49-F238E27FC236}">
                          <a16:creationId xmlns:a16="http://schemas.microsoft.com/office/drawing/2014/main" id="{E840FA3D-B001-437C-BEAE-26B865C3349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2781" cy="378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  <w:lang w:val="en-CA"/>
        </w:rPr>
        <w:t>Shafa</w:t>
      </w:r>
      <w:proofErr w:type="spellEnd"/>
      <w:r w:rsidRPr="00EF0F5C">
        <w:rPr>
          <w:b/>
          <w:lang w:val="en-CA"/>
        </w:rPr>
        <w:t xml:space="preserve"> community </w:t>
      </w:r>
      <w:proofErr w:type="spellStart"/>
      <w:r w:rsidRPr="00EF0F5C">
        <w:rPr>
          <w:b/>
          <w:lang w:val="en-CA"/>
        </w:rPr>
        <w:t>Handpump</w:t>
      </w:r>
      <w:proofErr w:type="spellEnd"/>
    </w:p>
    <w:p w14:paraId="78284B5E" w14:textId="77777777" w:rsidR="005409A2" w:rsidRPr="00EF0F5C" w:rsidRDefault="005409A2" w:rsidP="00A97F0B">
      <w:pPr>
        <w:rPr>
          <w:b/>
        </w:rPr>
      </w:pPr>
    </w:p>
    <w:p w14:paraId="3CE03C66" w14:textId="77777777" w:rsidR="005409A2" w:rsidRPr="00EF0F5C" w:rsidRDefault="005409A2" w:rsidP="00A97F0B">
      <w:pPr>
        <w:rPr>
          <w:b/>
        </w:rPr>
      </w:pPr>
      <w:r w:rsidRPr="00EF0F5C">
        <w:rPr>
          <w:b/>
          <w:noProof/>
        </w:rPr>
        <w:lastRenderedPageBreak/>
        <w:drawing>
          <wp:inline distT="0" distB="0" distL="0" distR="0" wp14:anchorId="1BC197D9" wp14:editId="6CEB3027">
            <wp:extent cx="5943600" cy="3362325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EF0F5C">
        <w:rPr>
          <w:b/>
        </w:rPr>
        <w:t>Jauro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Musa_Belel</w:t>
      </w:r>
      <w:proofErr w:type="spellEnd"/>
      <w:r w:rsidRPr="00EF0F5C">
        <w:rPr>
          <w:b/>
        </w:rPr>
        <w:t xml:space="preserve"> </w:t>
      </w:r>
      <w:proofErr w:type="spellStart"/>
      <w:r w:rsidRPr="00EF0F5C">
        <w:rPr>
          <w:b/>
        </w:rPr>
        <w:t>Handpump</w:t>
      </w:r>
      <w:proofErr w:type="spellEnd"/>
    </w:p>
    <w:p w14:paraId="0179FA70" w14:textId="77777777" w:rsidR="005409A2" w:rsidRPr="00EF0F5C" w:rsidRDefault="005409A2" w:rsidP="00A97F0B">
      <w:pPr>
        <w:rPr>
          <w:b/>
          <w:lang w:val="en-CA"/>
        </w:rPr>
      </w:pPr>
    </w:p>
    <w:p w14:paraId="5C18580D" w14:textId="77777777" w:rsidR="005409A2" w:rsidRDefault="005409A2"/>
    <w:sectPr w:rsidR="005409A2" w:rsidSect="002F3FE4">
      <w:footerReference w:type="default" r:id="rId129"/>
      <w:pgSz w:w="12240" w:h="15840"/>
      <w:pgMar w:top="1440" w:right="1440" w:bottom="1440" w:left="1440" w:header="720" w:footer="720" w:gutter="0"/>
      <w:pgNumType w:fmt="lowerRoman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6A30C5" w14:textId="77777777" w:rsidR="005414A5" w:rsidRDefault="005414A5" w:rsidP="002F3FE4">
      <w:pPr>
        <w:spacing w:after="0" w:line="240" w:lineRule="auto"/>
      </w:pPr>
      <w:r>
        <w:separator/>
      </w:r>
    </w:p>
  </w:endnote>
  <w:endnote w:type="continuationSeparator" w:id="0">
    <w:p w14:paraId="304E0742" w14:textId="77777777" w:rsidR="005414A5" w:rsidRDefault="005414A5" w:rsidP="002F3F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786717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B211E53" w14:textId="7379564F" w:rsidR="002F3FE4" w:rsidRDefault="002F3FE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F85DCD6" w14:textId="77777777" w:rsidR="002F3FE4" w:rsidRDefault="002F3FE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198615" w14:textId="77777777" w:rsidR="005414A5" w:rsidRDefault="005414A5" w:rsidP="002F3FE4">
      <w:pPr>
        <w:spacing w:after="0" w:line="240" w:lineRule="auto"/>
      </w:pPr>
      <w:r>
        <w:separator/>
      </w:r>
    </w:p>
  </w:footnote>
  <w:footnote w:type="continuationSeparator" w:id="0">
    <w:p w14:paraId="66DA851A" w14:textId="77777777" w:rsidR="005414A5" w:rsidRDefault="005414A5" w:rsidP="002F3F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C6805"/>
    <w:multiLevelType w:val="hybridMultilevel"/>
    <w:tmpl w:val="BCF0E286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5587814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324"/>
    <w:rsid w:val="00035E51"/>
    <w:rsid w:val="001A3291"/>
    <w:rsid w:val="002F3FE4"/>
    <w:rsid w:val="005409A2"/>
    <w:rsid w:val="005414A5"/>
    <w:rsid w:val="00630324"/>
    <w:rsid w:val="00C33391"/>
    <w:rsid w:val="00CE281A"/>
    <w:rsid w:val="00EB5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6B5FDB"/>
  <w15:chartTrackingRefBased/>
  <w15:docId w15:val="{1F3C9D38-EE97-4F29-A993-871F2BB0B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6303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324"/>
  </w:style>
  <w:style w:type="paragraph" w:styleId="Header">
    <w:name w:val="header"/>
    <w:basedOn w:val="Normal"/>
    <w:link w:val="HeaderChar"/>
    <w:uiPriority w:val="99"/>
    <w:unhideWhenUsed/>
    <w:rsid w:val="006303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324"/>
  </w:style>
  <w:style w:type="paragraph" w:styleId="ListParagraph">
    <w:name w:val="List Paragraph"/>
    <w:basedOn w:val="Normal"/>
    <w:uiPriority w:val="34"/>
    <w:qFormat/>
    <w:rsid w:val="00630324"/>
    <w:pPr>
      <w:spacing w:after="200" w:line="276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3032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032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 /><Relationship Id="rId117" Type="http://schemas.openxmlformats.org/officeDocument/2006/relationships/image" Target="media/image111.jpeg" /><Relationship Id="rId21" Type="http://schemas.openxmlformats.org/officeDocument/2006/relationships/image" Target="media/image15.jpeg" /><Relationship Id="rId42" Type="http://schemas.openxmlformats.org/officeDocument/2006/relationships/image" Target="media/image36.jpeg" /><Relationship Id="rId47" Type="http://schemas.openxmlformats.org/officeDocument/2006/relationships/image" Target="media/image41.jpeg" /><Relationship Id="rId63" Type="http://schemas.openxmlformats.org/officeDocument/2006/relationships/image" Target="media/image57.jpeg" /><Relationship Id="rId68" Type="http://schemas.openxmlformats.org/officeDocument/2006/relationships/image" Target="media/image62.jpeg" /><Relationship Id="rId84" Type="http://schemas.openxmlformats.org/officeDocument/2006/relationships/image" Target="media/image78.jpeg" /><Relationship Id="rId89" Type="http://schemas.openxmlformats.org/officeDocument/2006/relationships/image" Target="media/image83.jpeg" /><Relationship Id="rId112" Type="http://schemas.openxmlformats.org/officeDocument/2006/relationships/image" Target="media/image106.jpeg" /><Relationship Id="rId16" Type="http://schemas.openxmlformats.org/officeDocument/2006/relationships/image" Target="media/image10.jpeg" /><Relationship Id="rId107" Type="http://schemas.openxmlformats.org/officeDocument/2006/relationships/image" Target="media/image101.jpeg" /><Relationship Id="rId11" Type="http://schemas.openxmlformats.org/officeDocument/2006/relationships/image" Target="media/image5.jpeg" /><Relationship Id="rId32" Type="http://schemas.openxmlformats.org/officeDocument/2006/relationships/image" Target="media/image26.jpeg" /><Relationship Id="rId37" Type="http://schemas.openxmlformats.org/officeDocument/2006/relationships/image" Target="media/image31.jpeg" /><Relationship Id="rId53" Type="http://schemas.openxmlformats.org/officeDocument/2006/relationships/image" Target="media/image47.jpeg" /><Relationship Id="rId58" Type="http://schemas.openxmlformats.org/officeDocument/2006/relationships/image" Target="media/image52.jpeg" /><Relationship Id="rId74" Type="http://schemas.openxmlformats.org/officeDocument/2006/relationships/image" Target="media/image68.jpeg" /><Relationship Id="rId79" Type="http://schemas.openxmlformats.org/officeDocument/2006/relationships/image" Target="media/image73.jpeg" /><Relationship Id="rId102" Type="http://schemas.openxmlformats.org/officeDocument/2006/relationships/image" Target="media/image96.jpeg" /><Relationship Id="rId123" Type="http://schemas.openxmlformats.org/officeDocument/2006/relationships/image" Target="media/image117.jpeg" /><Relationship Id="rId128" Type="http://schemas.openxmlformats.org/officeDocument/2006/relationships/image" Target="media/image122.jpeg" /><Relationship Id="rId5" Type="http://schemas.openxmlformats.org/officeDocument/2006/relationships/footnotes" Target="footnotes.xml" /><Relationship Id="rId90" Type="http://schemas.openxmlformats.org/officeDocument/2006/relationships/image" Target="media/image84.jpeg" /><Relationship Id="rId95" Type="http://schemas.openxmlformats.org/officeDocument/2006/relationships/image" Target="media/image89.jpeg" /><Relationship Id="rId19" Type="http://schemas.openxmlformats.org/officeDocument/2006/relationships/image" Target="media/image13.jpeg" /><Relationship Id="rId14" Type="http://schemas.openxmlformats.org/officeDocument/2006/relationships/image" Target="media/image8.jpeg" /><Relationship Id="rId22" Type="http://schemas.openxmlformats.org/officeDocument/2006/relationships/image" Target="media/image16.jpeg" /><Relationship Id="rId27" Type="http://schemas.openxmlformats.org/officeDocument/2006/relationships/image" Target="media/image21.jpeg" /><Relationship Id="rId30" Type="http://schemas.openxmlformats.org/officeDocument/2006/relationships/image" Target="media/image24.jpeg" /><Relationship Id="rId35" Type="http://schemas.openxmlformats.org/officeDocument/2006/relationships/image" Target="media/image29.jpeg" /><Relationship Id="rId43" Type="http://schemas.openxmlformats.org/officeDocument/2006/relationships/image" Target="media/image37.jpeg" /><Relationship Id="rId48" Type="http://schemas.openxmlformats.org/officeDocument/2006/relationships/image" Target="media/image42.jpeg" /><Relationship Id="rId56" Type="http://schemas.openxmlformats.org/officeDocument/2006/relationships/image" Target="media/image50.jpeg" /><Relationship Id="rId64" Type="http://schemas.openxmlformats.org/officeDocument/2006/relationships/image" Target="media/image58.jpeg" /><Relationship Id="rId69" Type="http://schemas.openxmlformats.org/officeDocument/2006/relationships/image" Target="media/image63.jpeg" /><Relationship Id="rId77" Type="http://schemas.openxmlformats.org/officeDocument/2006/relationships/image" Target="media/image71.jpeg" /><Relationship Id="rId100" Type="http://schemas.openxmlformats.org/officeDocument/2006/relationships/image" Target="media/image94.jpeg" /><Relationship Id="rId105" Type="http://schemas.openxmlformats.org/officeDocument/2006/relationships/image" Target="media/image99.jpeg" /><Relationship Id="rId113" Type="http://schemas.openxmlformats.org/officeDocument/2006/relationships/image" Target="media/image107.jpeg" /><Relationship Id="rId118" Type="http://schemas.openxmlformats.org/officeDocument/2006/relationships/image" Target="media/image112.jpeg" /><Relationship Id="rId126" Type="http://schemas.openxmlformats.org/officeDocument/2006/relationships/image" Target="media/image120.jpeg" /><Relationship Id="rId8" Type="http://schemas.openxmlformats.org/officeDocument/2006/relationships/image" Target="media/image2.jpeg" /><Relationship Id="rId51" Type="http://schemas.openxmlformats.org/officeDocument/2006/relationships/image" Target="media/image45.jpeg" /><Relationship Id="rId72" Type="http://schemas.openxmlformats.org/officeDocument/2006/relationships/image" Target="media/image66.jpeg" /><Relationship Id="rId80" Type="http://schemas.openxmlformats.org/officeDocument/2006/relationships/image" Target="media/image74.jpeg" /><Relationship Id="rId85" Type="http://schemas.openxmlformats.org/officeDocument/2006/relationships/image" Target="media/image79.jpeg" /><Relationship Id="rId93" Type="http://schemas.openxmlformats.org/officeDocument/2006/relationships/image" Target="media/image87.jpeg" /><Relationship Id="rId98" Type="http://schemas.openxmlformats.org/officeDocument/2006/relationships/image" Target="media/image92.jpeg" /><Relationship Id="rId121" Type="http://schemas.openxmlformats.org/officeDocument/2006/relationships/image" Target="media/image115.jpeg" /><Relationship Id="rId3" Type="http://schemas.openxmlformats.org/officeDocument/2006/relationships/settings" Target="settings.xml" /><Relationship Id="rId12" Type="http://schemas.openxmlformats.org/officeDocument/2006/relationships/image" Target="media/image6.jpeg" /><Relationship Id="rId17" Type="http://schemas.openxmlformats.org/officeDocument/2006/relationships/image" Target="media/image11.jpeg" /><Relationship Id="rId25" Type="http://schemas.openxmlformats.org/officeDocument/2006/relationships/image" Target="media/image19.jpeg" /><Relationship Id="rId33" Type="http://schemas.openxmlformats.org/officeDocument/2006/relationships/image" Target="media/image27.jpeg" /><Relationship Id="rId38" Type="http://schemas.openxmlformats.org/officeDocument/2006/relationships/image" Target="media/image32.jpeg" /><Relationship Id="rId46" Type="http://schemas.openxmlformats.org/officeDocument/2006/relationships/image" Target="media/image40.jpeg" /><Relationship Id="rId59" Type="http://schemas.openxmlformats.org/officeDocument/2006/relationships/image" Target="media/image53.jpeg" /><Relationship Id="rId67" Type="http://schemas.openxmlformats.org/officeDocument/2006/relationships/image" Target="media/image61.jpeg" /><Relationship Id="rId103" Type="http://schemas.openxmlformats.org/officeDocument/2006/relationships/image" Target="media/image97.jpeg" /><Relationship Id="rId108" Type="http://schemas.openxmlformats.org/officeDocument/2006/relationships/image" Target="media/image102.jpeg" /><Relationship Id="rId116" Type="http://schemas.openxmlformats.org/officeDocument/2006/relationships/image" Target="media/image110.jpeg" /><Relationship Id="rId124" Type="http://schemas.openxmlformats.org/officeDocument/2006/relationships/image" Target="media/image118.jpeg" /><Relationship Id="rId129" Type="http://schemas.openxmlformats.org/officeDocument/2006/relationships/footer" Target="footer1.xml" /><Relationship Id="rId20" Type="http://schemas.openxmlformats.org/officeDocument/2006/relationships/image" Target="media/image14.jpeg" /><Relationship Id="rId41" Type="http://schemas.openxmlformats.org/officeDocument/2006/relationships/image" Target="media/image35.jpeg" /><Relationship Id="rId54" Type="http://schemas.openxmlformats.org/officeDocument/2006/relationships/image" Target="media/image48.jpeg" /><Relationship Id="rId62" Type="http://schemas.openxmlformats.org/officeDocument/2006/relationships/image" Target="media/image56.jpeg" /><Relationship Id="rId70" Type="http://schemas.openxmlformats.org/officeDocument/2006/relationships/image" Target="media/image64.jpeg" /><Relationship Id="rId75" Type="http://schemas.openxmlformats.org/officeDocument/2006/relationships/image" Target="media/image69.jpeg" /><Relationship Id="rId83" Type="http://schemas.openxmlformats.org/officeDocument/2006/relationships/image" Target="media/image77.jpeg" /><Relationship Id="rId88" Type="http://schemas.openxmlformats.org/officeDocument/2006/relationships/image" Target="media/image82.jpeg" /><Relationship Id="rId91" Type="http://schemas.openxmlformats.org/officeDocument/2006/relationships/image" Target="media/image85.jpeg" /><Relationship Id="rId96" Type="http://schemas.openxmlformats.org/officeDocument/2006/relationships/image" Target="media/image90.jpeg" /><Relationship Id="rId111" Type="http://schemas.openxmlformats.org/officeDocument/2006/relationships/image" Target="media/image105.jpe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5" Type="http://schemas.openxmlformats.org/officeDocument/2006/relationships/image" Target="media/image9.jpeg" /><Relationship Id="rId23" Type="http://schemas.openxmlformats.org/officeDocument/2006/relationships/image" Target="media/image17.jpeg" /><Relationship Id="rId28" Type="http://schemas.openxmlformats.org/officeDocument/2006/relationships/image" Target="media/image22.jpeg" /><Relationship Id="rId36" Type="http://schemas.openxmlformats.org/officeDocument/2006/relationships/image" Target="media/image30.jpeg" /><Relationship Id="rId49" Type="http://schemas.openxmlformats.org/officeDocument/2006/relationships/image" Target="media/image43.jpeg" /><Relationship Id="rId57" Type="http://schemas.openxmlformats.org/officeDocument/2006/relationships/image" Target="media/image51.jpeg" /><Relationship Id="rId106" Type="http://schemas.openxmlformats.org/officeDocument/2006/relationships/image" Target="media/image100.jpeg" /><Relationship Id="rId114" Type="http://schemas.openxmlformats.org/officeDocument/2006/relationships/image" Target="media/image108.jpeg" /><Relationship Id="rId119" Type="http://schemas.openxmlformats.org/officeDocument/2006/relationships/image" Target="media/image113.jpeg" /><Relationship Id="rId127" Type="http://schemas.openxmlformats.org/officeDocument/2006/relationships/image" Target="media/image121.jpeg" /><Relationship Id="rId10" Type="http://schemas.openxmlformats.org/officeDocument/2006/relationships/image" Target="media/image4.jpeg" /><Relationship Id="rId31" Type="http://schemas.openxmlformats.org/officeDocument/2006/relationships/image" Target="media/image25.jpeg" /><Relationship Id="rId44" Type="http://schemas.openxmlformats.org/officeDocument/2006/relationships/image" Target="media/image38.jpeg" /><Relationship Id="rId52" Type="http://schemas.openxmlformats.org/officeDocument/2006/relationships/image" Target="media/image46.jpeg" /><Relationship Id="rId60" Type="http://schemas.openxmlformats.org/officeDocument/2006/relationships/image" Target="media/image54.jpeg" /><Relationship Id="rId65" Type="http://schemas.openxmlformats.org/officeDocument/2006/relationships/image" Target="media/image59.jpeg" /><Relationship Id="rId73" Type="http://schemas.openxmlformats.org/officeDocument/2006/relationships/image" Target="media/image67.jpeg" /><Relationship Id="rId78" Type="http://schemas.openxmlformats.org/officeDocument/2006/relationships/image" Target="media/image72.jpeg" /><Relationship Id="rId81" Type="http://schemas.openxmlformats.org/officeDocument/2006/relationships/image" Target="media/image75.jpeg" /><Relationship Id="rId86" Type="http://schemas.openxmlformats.org/officeDocument/2006/relationships/image" Target="media/image80.jpeg" /><Relationship Id="rId94" Type="http://schemas.openxmlformats.org/officeDocument/2006/relationships/image" Target="media/image88.jpeg" /><Relationship Id="rId99" Type="http://schemas.openxmlformats.org/officeDocument/2006/relationships/image" Target="media/image93.jpeg" /><Relationship Id="rId101" Type="http://schemas.openxmlformats.org/officeDocument/2006/relationships/image" Target="media/image95.jpeg" /><Relationship Id="rId122" Type="http://schemas.openxmlformats.org/officeDocument/2006/relationships/image" Target="media/image116.jpeg" /><Relationship Id="rId130" Type="http://schemas.openxmlformats.org/officeDocument/2006/relationships/fontTable" Target="fontTable.xml" /><Relationship Id="rId4" Type="http://schemas.openxmlformats.org/officeDocument/2006/relationships/webSettings" Target="webSettings.xml" /><Relationship Id="rId9" Type="http://schemas.openxmlformats.org/officeDocument/2006/relationships/image" Target="media/image3.jpeg" /><Relationship Id="rId13" Type="http://schemas.openxmlformats.org/officeDocument/2006/relationships/image" Target="media/image7.jpeg" /><Relationship Id="rId18" Type="http://schemas.openxmlformats.org/officeDocument/2006/relationships/image" Target="media/image12.jpeg" /><Relationship Id="rId39" Type="http://schemas.openxmlformats.org/officeDocument/2006/relationships/image" Target="media/image33.jpeg" /><Relationship Id="rId109" Type="http://schemas.openxmlformats.org/officeDocument/2006/relationships/image" Target="media/image103.jpeg" /><Relationship Id="rId34" Type="http://schemas.openxmlformats.org/officeDocument/2006/relationships/image" Target="media/image28.jpeg" /><Relationship Id="rId50" Type="http://schemas.openxmlformats.org/officeDocument/2006/relationships/image" Target="media/image44.jpeg" /><Relationship Id="rId55" Type="http://schemas.openxmlformats.org/officeDocument/2006/relationships/image" Target="media/image49.jpeg" /><Relationship Id="rId76" Type="http://schemas.openxmlformats.org/officeDocument/2006/relationships/image" Target="media/image70.jpeg" /><Relationship Id="rId97" Type="http://schemas.openxmlformats.org/officeDocument/2006/relationships/image" Target="media/image91.jpeg" /><Relationship Id="rId104" Type="http://schemas.openxmlformats.org/officeDocument/2006/relationships/image" Target="media/image98.jpeg" /><Relationship Id="rId120" Type="http://schemas.openxmlformats.org/officeDocument/2006/relationships/image" Target="media/image114.jpeg" /><Relationship Id="rId125" Type="http://schemas.openxmlformats.org/officeDocument/2006/relationships/image" Target="media/image119.jpeg" /><Relationship Id="rId7" Type="http://schemas.openxmlformats.org/officeDocument/2006/relationships/image" Target="media/image1.jpeg" /><Relationship Id="rId71" Type="http://schemas.openxmlformats.org/officeDocument/2006/relationships/image" Target="media/image65.jpeg" /><Relationship Id="rId92" Type="http://schemas.openxmlformats.org/officeDocument/2006/relationships/image" Target="media/image86.jpeg" /><Relationship Id="rId2" Type="http://schemas.openxmlformats.org/officeDocument/2006/relationships/styles" Target="styles.xml" /><Relationship Id="rId29" Type="http://schemas.openxmlformats.org/officeDocument/2006/relationships/image" Target="media/image23.jpeg" /><Relationship Id="rId24" Type="http://schemas.openxmlformats.org/officeDocument/2006/relationships/image" Target="media/image18.jpeg" /><Relationship Id="rId40" Type="http://schemas.openxmlformats.org/officeDocument/2006/relationships/image" Target="media/image34.jpeg" /><Relationship Id="rId45" Type="http://schemas.openxmlformats.org/officeDocument/2006/relationships/image" Target="media/image39.jpeg" /><Relationship Id="rId66" Type="http://schemas.openxmlformats.org/officeDocument/2006/relationships/image" Target="media/image60.jpeg" /><Relationship Id="rId87" Type="http://schemas.openxmlformats.org/officeDocument/2006/relationships/image" Target="media/image81.jpeg" /><Relationship Id="rId110" Type="http://schemas.openxmlformats.org/officeDocument/2006/relationships/image" Target="media/image104.jpeg" /><Relationship Id="rId115" Type="http://schemas.openxmlformats.org/officeDocument/2006/relationships/image" Target="media/image109.jpeg" /><Relationship Id="rId131" Type="http://schemas.openxmlformats.org/officeDocument/2006/relationships/theme" Target="theme/theme1.xml" /><Relationship Id="rId61" Type="http://schemas.openxmlformats.org/officeDocument/2006/relationships/image" Target="media/image55.jpeg" /><Relationship Id="rId82" Type="http://schemas.openxmlformats.org/officeDocument/2006/relationships/image" Target="media/image76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2478</Words>
  <Characters>14126</Characters>
  <Application>Microsoft Office Word</Application>
  <DocSecurity>0</DocSecurity>
  <Lines>117</Lines>
  <Paragraphs>33</Paragraphs>
  <ScaleCrop>false</ScaleCrop>
  <Company/>
  <LinksUpToDate>false</LinksUpToDate>
  <CharactersWithSpaces>16571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`</dc:creator>
  <cp:keywords/>
  <dc:description/>
  <cp:lastModifiedBy>yunana patrick</cp:lastModifiedBy>
  <cp:revision>2</cp:revision>
  <dcterms:created xsi:type="dcterms:W3CDTF">2023-02-09T14:04:00Z</dcterms:created>
  <dcterms:modified xsi:type="dcterms:W3CDTF">2023-02-09T14:04:00Z</dcterms:modified>
</cp:coreProperties>
</file>